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B9CDE" w14:textId="77777777" w:rsidR="00B358A6" w:rsidRPr="00AD6DF2" w:rsidRDefault="00B358A6" w:rsidP="00B358A6">
      <w:pPr>
        <w:jc w:val="center"/>
        <w:rPr>
          <w:b/>
          <w:bCs/>
          <w:sz w:val="20"/>
          <w:szCs w:val="20"/>
        </w:rPr>
      </w:pPr>
    </w:p>
    <w:p w14:paraId="6C038C9C" w14:textId="57AFCA34" w:rsidR="00B358A6" w:rsidRPr="00B358A6" w:rsidRDefault="00437825" w:rsidP="00B358A6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Harwood HOA Board </w:t>
      </w:r>
      <w:r w:rsidR="00C711BF">
        <w:rPr>
          <w:b/>
          <w:bCs/>
          <w:sz w:val="44"/>
          <w:szCs w:val="44"/>
        </w:rPr>
        <w:t>Nominating Ballot</w:t>
      </w:r>
    </w:p>
    <w:p w14:paraId="412A7396" w14:textId="2AC4914C" w:rsidR="00B358A6" w:rsidRDefault="00B358A6">
      <w:r w:rsidRPr="00B358A6">
        <w:t xml:space="preserve">I wish to nominate the following </w:t>
      </w:r>
      <w:r w:rsidR="00AD6DF2">
        <w:t>homeowner(s)</w:t>
      </w:r>
      <w:r w:rsidRPr="00B358A6">
        <w:t xml:space="preserve"> for election to the Board of Directors of the Harwood Farms Homeowners Association</w:t>
      </w:r>
      <w:r w:rsidR="009E7AFB">
        <w:t xml:space="preserve"> for a two-year term</w:t>
      </w:r>
      <w:r w:rsidRPr="00B358A6">
        <w:t xml:space="preserve">. I understand that an election to fill </w:t>
      </w:r>
      <w:r>
        <w:t>any vacant</w:t>
      </w:r>
      <w:r w:rsidRPr="00B358A6">
        <w:t xml:space="preserve"> positions will be held at the Annual Meeting - See calendar on website at https://www.harwoodfarms.net for date and time. </w:t>
      </w:r>
    </w:p>
    <w:p w14:paraId="54CDC1BC" w14:textId="422CAD41" w:rsidR="00B358A6" w:rsidRDefault="00B358A6">
      <w:r>
        <w:t xml:space="preserve">If you are an owner, </w:t>
      </w:r>
      <w:r w:rsidRPr="004F4018">
        <w:rPr>
          <w:b/>
          <w:bCs/>
        </w:rPr>
        <w:t>you may nominate yourself</w:t>
      </w:r>
      <w:r>
        <w:t>.</w:t>
      </w:r>
      <w:r w:rsidR="001851FD">
        <w:t xml:space="preserve"> No more than one </w:t>
      </w:r>
      <w:r w:rsidR="00E04292">
        <w:t>owner from the same unit/address may serve simultaneously. Th</w:t>
      </w:r>
      <w:r w:rsidR="00D50F6E">
        <w:t>is is a voluntary position with no compensation.</w:t>
      </w:r>
      <w:r w:rsidR="00AE2B70">
        <w:t xml:space="preserve"> See the website for </w:t>
      </w:r>
      <w:r w:rsidR="00AA0C1F">
        <w:t>complete details.</w:t>
      </w:r>
    </w:p>
    <w:p w14:paraId="06150CD3" w14:textId="77777777" w:rsidR="00B358A6" w:rsidRDefault="00B358A6"/>
    <w:p w14:paraId="6BA45A1B" w14:textId="0EFB2301" w:rsidR="00B358A6" w:rsidRDefault="00B358A6" w:rsidP="00D50F6E">
      <w:pPr>
        <w:pStyle w:val="ListParagraph"/>
        <w:numPr>
          <w:ilvl w:val="0"/>
          <w:numId w:val="1"/>
        </w:numPr>
        <w:spacing w:line="600" w:lineRule="auto"/>
      </w:pPr>
      <w:r w:rsidRPr="00B358A6">
        <w:t xml:space="preserve">_______________________________________ </w:t>
      </w:r>
      <w:r w:rsidR="00AD6DF2">
        <w:t>Address______________________________</w:t>
      </w:r>
    </w:p>
    <w:p w14:paraId="08C265EA" w14:textId="13729391" w:rsidR="00B358A6" w:rsidRDefault="00B358A6" w:rsidP="00D50F6E">
      <w:pPr>
        <w:pStyle w:val="ListParagraph"/>
        <w:numPr>
          <w:ilvl w:val="0"/>
          <w:numId w:val="1"/>
        </w:numPr>
        <w:spacing w:line="600" w:lineRule="auto"/>
      </w:pPr>
      <w:r w:rsidRPr="00B358A6">
        <w:t xml:space="preserve">_______________________________________ </w:t>
      </w:r>
      <w:r w:rsidR="00AD6DF2">
        <w:t>Address______________________________</w:t>
      </w:r>
    </w:p>
    <w:p w14:paraId="758BDF58" w14:textId="2D93CB6A" w:rsidR="00B358A6" w:rsidRDefault="00B358A6" w:rsidP="00D50F6E">
      <w:pPr>
        <w:pStyle w:val="ListParagraph"/>
        <w:numPr>
          <w:ilvl w:val="0"/>
          <w:numId w:val="1"/>
        </w:numPr>
        <w:spacing w:line="600" w:lineRule="auto"/>
      </w:pPr>
      <w:r w:rsidRPr="00B358A6">
        <w:t xml:space="preserve">_______________________________________ </w:t>
      </w:r>
      <w:r w:rsidR="00AD6DF2">
        <w:t>Address______________________________</w:t>
      </w:r>
    </w:p>
    <w:p w14:paraId="55F1D9CA" w14:textId="19EF5BA8" w:rsidR="00B358A6" w:rsidRDefault="00B358A6" w:rsidP="00D50F6E">
      <w:pPr>
        <w:pStyle w:val="ListParagraph"/>
        <w:numPr>
          <w:ilvl w:val="0"/>
          <w:numId w:val="1"/>
        </w:numPr>
        <w:spacing w:line="600" w:lineRule="auto"/>
      </w:pPr>
      <w:r w:rsidRPr="00B358A6">
        <w:t xml:space="preserve">_______________________________________ </w:t>
      </w:r>
      <w:r w:rsidR="00AD6DF2">
        <w:t>Address______________________________</w:t>
      </w:r>
    </w:p>
    <w:p w14:paraId="2B9B067E" w14:textId="77777777" w:rsidR="00B358A6" w:rsidRDefault="00B358A6" w:rsidP="00AD6DF2">
      <w:pPr>
        <w:spacing w:line="360" w:lineRule="auto"/>
      </w:pPr>
      <w:r w:rsidRPr="00B358A6">
        <w:t xml:space="preserve">Name of Voting Member_________________________________________________ </w:t>
      </w:r>
    </w:p>
    <w:p w14:paraId="507FB829" w14:textId="77777777" w:rsidR="00B358A6" w:rsidRDefault="00B358A6" w:rsidP="00AD6DF2">
      <w:pPr>
        <w:spacing w:line="360" w:lineRule="auto"/>
      </w:pPr>
      <w:r w:rsidRPr="00B358A6">
        <w:t xml:space="preserve">Signature of Voting Member ______________________________________________ </w:t>
      </w:r>
    </w:p>
    <w:p w14:paraId="0D0797C3" w14:textId="77777777" w:rsidR="00B358A6" w:rsidRDefault="00B358A6" w:rsidP="00AD6DF2">
      <w:pPr>
        <w:spacing w:line="360" w:lineRule="auto"/>
      </w:pPr>
      <w:r w:rsidRPr="00B358A6">
        <w:t xml:space="preserve">Unit # or Address of Voting Member ________________________________________ </w:t>
      </w:r>
    </w:p>
    <w:p w14:paraId="3048060C" w14:textId="77777777" w:rsidR="00B358A6" w:rsidRDefault="00B358A6"/>
    <w:p w14:paraId="63763291" w14:textId="49E8ABC5" w:rsidR="00E85BB6" w:rsidRDefault="00B358A6">
      <w:r w:rsidRPr="00B358A6">
        <w:t xml:space="preserve">Note: All nomination forms must be </w:t>
      </w:r>
      <w:r w:rsidR="00AD6DF2">
        <w:t xml:space="preserve">placed in the HOA box on the side of the mailboxes, </w:t>
      </w:r>
      <w:r w:rsidRPr="00B358A6">
        <w:t xml:space="preserve">mailed or emailed to the Harwood Farms HOA </w:t>
      </w:r>
      <w:r w:rsidR="00AD6DF2">
        <w:t xml:space="preserve">so that it arrives </w:t>
      </w:r>
      <w:r w:rsidRPr="00B358A6">
        <w:t xml:space="preserve">at least one day before the meeting. </w:t>
      </w:r>
    </w:p>
    <w:sectPr w:rsidR="00E85BB6" w:rsidSect="00B358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129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BAD76" w14:textId="77777777" w:rsidR="00ED7759" w:rsidRDefault="00ED7759" w:rsidP="00B358A6">
      <w:pPr>
        <w:spacing w:after="0" w:line="240" w:lineRule="auto"/>
      </w:pPr>
      <w:r>
        <w:separator/>
      </w:r>
    </w:p>
  </w:endnote>
  <w:endnote w:type="continuationSeparator" w:id="0">
    <w:p w14:paraId="24DE4216" w14:textId="77777777" w:rsidR="00ED7759" w:rsidRDefault="00ED7759" w:rsidP="00B35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F651F" w14:textId="77777777" w:rsidR="00251804" w:rsidRDefault="002518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454B" w14:textId="77777777" w:rsidR="00251804" w:rsidRDefault="002518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9C74" w14:textId="77777777" w:rsidR="00251804" w:rsidRDefault="002518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E8D0E" w14:textId="77777777" w:rsidR="00ED7759" w:rsidRDefault="00ED7759" w:rsidP="00B358A6">
      <w:pPr>
        <w:spacing w:after="0" w:line="240" w:lineRule="auto"/>
      </w:pPr>
      <w:r>
        <w:separator/>
      </w:r>
    </w:p>
  </w:footnote>
  <w:footnote w:type="continuationSeparator" w:id="0">
    <w:p w14:paraId="52BF5748" w14:textId="77777777" w:rsidR="00ED7759" w:rsidRDefault="00ED7759" w:rsidP="00B35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73474" w14:textId="77777777" w:rsidR="00251804" w:rsidRDefault="002518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E90E2" w14:textId="0381852C" w:rsidR="00B358A6" w:rsidRDefault="00B358A6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DE9ABD" wp14:editId="3A724ECB">
              <wp:simplePos x="0" y="0"/>
              <wp:positionH relativeFrom="column">
                <wp:posOffset>3572147</wp:posOffset>
              </wp:positionH>
              <wp:positionV relativeFrom="paragraph">
                <wp:posOffset>-68580</wp:posOffset>
              </wp:positionV>
              <wp:extent cx="2400300" cy="1404620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3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E3BA0B" w14:textId="77777777" w:rsidR="00B358A6" w:rsidRDefault="00B358A6" w:rsidP="00B358A6">
                          <w:pPr>
                            <w:spacing w:after="0"/>
                          </w:pPr>
                          <w:r w:rsidRPr="00B358A6">
                            <w:t xml:space="preserve">Harwood Farms HOA </w:t>
                          </w:r>
                        </w:p>
                        <w:p w14:paraId="2EA7A633" w14:textId="77777777" w:rsidR="00B358A6" w:rsidRDefault="00B358A6" w:rsidP="00B358A6">
                          <w:pPr>
                            <w:spacing w:after="0"/>
                          </w:pPr>
                          <w:r w:rsidRPr="00B358A6">
                            <w:t xml:space="preserve">758 Hatfield Cir. </w:t>
                          </w:r>
                        </w:p>
                        <w:p w14:paraId="2399706B" w14:textId="5D7A0F3E" w:rsidR="00B358A6" w:rsidRDefault="00B358A6" w:rsidP="00B358A6">
                          <w:pPr>
                            <w:spacing w:after="0"/>
                          </w:pPr>
                          <w:r w:rsidRPr="00B358A6">
                            <w:t>Saline, MI 48176 harwoodfarmssaline@gmail.com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ADE9AB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1.25pt;margin-top:-5.4pt;width:18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" stroked="f">
              <v:textbox style="mso-fit-shape-to-text:t">
                <w:txbxContent>
                  <w:p w14:paraId="5BE3BA0B" w14:textId="77777777" w:rsidR="00B358A6" w:rsidRDefault="00B358A6" w:rsidP="00B358A6">
                    <w:pPr>
                      <w:spacing w:after="0"/>
                    </w:pPr>
                    <w:r w:rsidRPr="00B358A6">
                      <w:t xml:space="preserve">Harwood Farms HOA </w:t>
                    </w:r>
                  </w:p>
                  <w:p w14:paraId="2EA7A633" w14:textId="77777777" w:rsidR="00B358A6" w:rsidRDefault="00B358A6" w:rsidP="00B358A6">
                    <w:pPr>
                      <w:spacing w:after="0"/>
                    </w:pPr>
                    <w:r w:rsidRPr="00B358A6">
                      <w:t xml:space="preserve">758 Hatfield Cir. </w:t>
                    </w:r>
                  </w:p>
                  <w:p w14:paraId="2399706B" w14:textId="5D7A0F3E" w:rsidR="00B358A6" w:rsidRDefault="00B358A6" w:rsidP="00B358A6">
                    <w:pPr>
                      <w:spacing w:after="0"/>
                    </w:pPr>
                    <w:r w:rsidRPr="00B358A6">
                      <w:t>Saline, MI 48176 harwoodfarmssaline@gmail.com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b/>
        <w:bCs/>
        <w:noProof/>
        <w:sz w:val="44"/>
        <w:szCs w:val="44"/>
      </w:rPr>
      <w:drawing>
        <wp:inline distT="0" distB="0" distL="0" distR="0" wp14:anchorId="38DEE3E8" wp14:editId="4C3FDC41">
          <wp:extent cx="1779814" cy="700707"/>
          <wp:effectExtent l="0" t="0" r="0" b="4445"/>
          <wp:docPr id="9327632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763254" name="Picture 9327632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410" cy="742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EA4B4D" w14:textId="77777777" w:rsidR="00B358A6" w:rsidRDefault="00B358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EF351" w14:textId="77777777" w:rsidR="00251804" w:rsidRDefault="002518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3771F9"/>
    <w:multiLevelType w:val="hybridMultilevel"/>
    <w:tmpl w:val="558EA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859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A6"/>
    <w:rsid w:val="001645F5"/>
    <w:rsid w:val="001851FD"/>
    <w:rsid w:val="00251804"/>
    <w:rsid w:val="00406C09"/>
    <w:rsid w:val="00437825"/>
    <w:rsid w:val="00445C7C"/>
    <w:rsid w:val="004F4018"/>
    <w:rsid w:val="009E7AFB"/>
    <w:rsid w:val="00AA0C1F"/>
    <w:rsid w:val="00AD6DF2"/>
    <w:rsid w:val="00AE2B70"/>
    <w:rsid w:val="00B358A6"/>
    <w:rsid w:val="00C711BF"/>
    <w:rsid w:val="00D50F6E"/>
    <w:rsid w:val="00E04292"/>
    <w:rsid w:val="00E85BB6"/>
    <w:rsid w:val="00ED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AC89DF"/>
  <w15:chartTrackingRefBased/>
  <w15:docId w15:val="{375B81E7-DBD3-4A53-B5E1-58DF45C7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5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8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8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8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8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8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8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8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8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8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8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8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8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8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8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8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8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8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8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8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8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8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8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35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8A6"/>
  </w:style>
  <w:style w:type="paragraph" w:styleId="Footer">
    <w:name w:val="footer"/>
    <w:basedOn w:val="Normal"/>
    <w:link w:val="FooterChar"/>
    <w:uiPriority w:val="99"/>
    <w:unhideWhenUsed/>
    <w:rsid w:val="00B35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Hall</dc:creator>
  <cp:keywords/>
  <dc:description/>
  <cp:lastModifiedBy>Chris Hall</cp:lastModifiedBy>
  <cp:revision>12</cp:revision>
  <cp:lastPrinted>2026-10-20T11:53:00Z</cp:lastPrinted>
  <dcterms:created xsi:type="dcterms:W3CDTF">2026-10-20T11:30:00Z</dcterms:created>
  <dcterms:modified xsi:type="dcterms:W3CDTF">2026-10-20T11:54:00Z</dcterms:modified>
</cp:coreProperties>
</file>