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2944C" w14:textId="77777777" w:rsidR="00A65A3B" w:rsidRDefault="00000000">
      <w:pPr>
        <w:pStyle w:val="Heading1"/>
        <w:jc w:val="center"/>
      </w:pPr>
      <w:r>
        <w:t>Harwood Farms HOA Meeting Minutes</w:t>
      </w:r>
    </w:p>
    <w:p w14:paraId="0C92944D" w14:textId="2AFD2322" w:rsidR="00A65A3B" w:rsidRDefault="00000000">
      <w:pPr>
        <w:spacing w:after="0"/>
        <w:jc w:val="center"/>
      </w:pPr>
      <w:r>
        <w:t xml:space="preserve">In-Person, </w:t>
      </w:r>
      <w:r w:rsidR="00E13A3D">
        <w:t>Sid Oliveira’s</w:t>
      </w:r>
      <w:r>
        <w:t xml:space="preserve"> house</w:t>
      </w:r>
    </w:p>
    <w:p w14:paraId="0C92944E" w14:textId="416C285B" w:rsidR="00A65A3B" w:rsidRDefault="00000000">
      <w:pPr>
        <w:spacing w:after="0"/>
        <w:jc w:val="center"/>
      </w:pPr>
      <w:r>
        <w:t xml:space="preserve">Date: </w:t>
      </w:r>
      <w:r w:rsidR="00E13A3D">
        <w:t>March</w:t>
      </w:r>
      <w:r>
        <w:t xml:space="preserve"> 25, 2025 – 7:00 p.m.</w:t>
      </w:r>
    </w:p>
    <w:p w14:paraId="0C92944F" w14:textId="77777777" w:rsidR="00A65A3B" w:rsidRDefault="00A65A3B"/>
    <w:p w14:paraId="0C929450" w14:textId="77777777" w:rsidR="00A65A3B" w:rsidRDefault="00000000">
      <w:pPr>
        <w:pStyle w:val="Heading2"/>
      </w:pPr>
      <w:r>
        <w:t>Opening:</w:t>
      </w:r>
    </w:p>
    <w:p w14:paraId="0C929451" w14:textId="6FFD707E" w:rsidR="00A65A3B" w:rsidRDefault="00000000">
      <w:pPr>
        <w:ind w:left="720"/>
      </w:pPr>
      <w:r>
        <w:t>Quorum established, the meeting was called to order at 7:0</w:t>
      </w:r>
      <w:r w:rsidR="00E13A3D">
        <w:t>4</w:t>
      </w:r>
      <w:r>
        <w:t xml:space="preserve"> p.m.</w:t>
      </w:r>
    </w:p>
    <w:p w14:paraId="0C929452" w14:textId="77777777" w:rsidR="00A65A3B" w:rsidRDefault="00000000">
      <w:pPr>
        <w:pStyle w:val="Heading2"/>
      </w:pPr>
      <w:r>
        <w:t>Attendance:</w:t>
      </w:r>
    </w:p>
    <w:p w14:paraId="0C929453" w14:textId="77777777" w:rsidR="00A65A3B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Bill Hammond</w:t>
      </w:r>
    </w:p>
    <w:p w14:paraId="0C929454" w14:textId="77777777" w:rsidR="00A65A3B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Sarah Lang</w:t>
      </w:r>
    </w:p>
    <w:p w14:paraId="0C929455" w14:textId="77777777" w:rsidR="00A65A3B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Sidnei Oliveira</w:t>
      </w:r>
    </w:p>
    <w:p w14:paraId="0C929456" w14:textId="77777777" w:rsidR="00A65A3B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Chris Hall</w:t>
      </w:r>
    </w:p>
    <w:p w14:paraId="0C929458" w14:textId="77777777" w:rsidR="00A65A3B" w:rsidRDefault="00000000">
      <w:pPr>
        <w:pStyle w:val="Heading2"/>
      </w:pPr>
      <w:bookmarkStart w:id="0" w:name="_heading=h.lxpk6thlagiw" w:colFirst="0" w:colLast="0"/>
      <w:bookmarkEnd w:id="0"/>
      <w:r>
        <w:t>Approval of Minutes:</w:t>
      </w:r>
    </w:p>
    <w:p w14:paraId="0C929459" w14:textId="26DE77BB" w:rsidR="00A65A3B" w:rsidRDefault="00E13A3D">
      <w:pPr>
        <w:ind w:left="720"/>
      </w:pPr>
      <w:r>
        <w:t>February</w:t>
      </w:r>
      <w:r w:rsidR="00000000">
        <w:t xml:space="preserve"> 2</w:t>
      </w:r>
      <w:r>
        <w:t>5</w:t>
      </w:r>
      <w:r w:rsidR="00000000">
        <w:t>, 2025 meeting minutes – approved as is</w:t>
      </w:r>
    </w:p>
    <w:p w14:paraId="0C92945A" w14:textId="77777777" w:rsidR="00A65A3B" w:rsidRDefault="00000000">
      <w:pPr>
        <w:pStyle w:val="Heading2"/>
      </w:pPr>
      <w:r>
        <w:t xml:space="preserve">Treasurer’s Report and Bank Business </w:t>
      </w:r>
    </w:p>
    <w:p w14:paraId="0C92945B" w14:textId="5AD1EA2B" w:rsidR="00A65A3B" w:rsidRDefault="00000000" w:rsidP="00C804F5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Discussed </w:t>
      </w:r>
      <w:r w:rsidR="003E6496">
        <w:t xml:space="preserve">and reconciled units that haven’t paid, corrected some </w:t>
      </w:r>
      <w:r w:rsidR="005E7107">
        <w:t>entries in PayHOA</w:t>
      </w:r>
      <w:r>
        <w:t>.</w:t>
      </w:r>
    </w:p>
    <w:p w14:paraId="0C92945C" w14:textId="47148677" w:rsidR="00A65A3B" w:rsidRPr="00D46A1D" w:rsidRDefault="00000000" w:rsidP="00C804F5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804F5">
        <w:rPr>
          <w:color w:val="000000"/>
        </w:rPr>
        <w:t xml:space="preserve">Budget is complete, Chris to </w:t>
      </w:r>
      <w:r w:rsidR="005E7107" w:rsidRPr="00C804F5">
        <w:rPr>
          <w:color w:val="000000"/>
        </w:rPr>
        <w:t>set up in PayHOA</w:t>
      </w:r>
      <w:r w:rsidRPr="00C804F5">
        <w:rPr>
          <w:color w:val="000000"/>
        </w:rPr>
        <w:t xml:space="preserve">. </w:t>
      </w:r>
    </w:p>
    <w:p w14:paraId="04BD2DA1" w14:textId="443D3B16" w:rsidR="00D46A1D" w:rsidRPr="00D804E8" w:rsidRDefault="00D46A1D" w:rsidP="00C804F5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804F5">
        <w:rPr>
          <w:color w:val="000000"/>
        </w:rPr>
        <w:t xml:space="preserve">We will set up </w:t>
      </w:r>
      <w:r w:rsidR="00C804F5" w:rsidRPr="00C804F5">
        <w:rPr>
          <w:color w:val="000000"/>
        </w:rPr>
        <w:t>vendors in PayHOA.</w:t>
      </w:r>
    </w:p>
    <w:p w14:paraId="49B279B7" w14:textId="1183FC0F" w:rsidR="00D804E8" w:rsidRDefault="00D804E8" w:rsidP="00C804F5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Bill has worked with Sid and Bill Marshall to file the tax return for 2024.</w:t>
      </w:r>
    </w:p>
    <w:p w14:paraId="0C92945F" w14:textId="77777777" w:rsidR="00A65A3B" w:rsidRDefault="00000000">
      <w:pPr>
        <w:pStyle w:val="Heading2"/>
      </w:pPr>
      <w:bookmarkStart w:id="1" w:name="_heading=h.qnvwuib4h1qg" w:colFirst="0" w:colLast="0"/>
      <w:bookmarkEnd w:id="1"/>
      <w:r>
        <w:t>Landscaping &amp; Snow Removal</w:t>
      </w:r>
    </w:p>
    <w:p w14:paraId="0C929460" w14:textId="1F377419" w:rsidR="00A65A3B" w:rsidRDefault="00000000" w:rsidP="00C804F5">
      <w:pPr>
        <w:pStyle w:val="ListParagraph"/>
        <w:numPr>
          <w:ilvl w:val="0"/>
          <w:numId w:val="8"/>
        </w:numPr>
        <w:spacing w:after="0"/>
      </w:pPr>
      <w:r>
        <w:t>4 Seasons Lawncare.</w:t>
      </w:r>
      <w:r w:rsidR="00965BD7">
        <w:t xml:space="preserve"> We have contracted with them to do tree trimming</w:t>
      </w:r>
      <w:r w:rsidR="00D90B71">
        <w:t>, which is underway. This is under a separate proposal from the lawn.</w:t>
      </w:r>
      <w:r>
        <w:t xml:space="preserve"> We will give him first</w:t>
      </w:r>
      <w:r w:rsidR="00D90B71">
        <w:t xml:space="preserve"> lawn</w:t>
      </w:r>
      <w:r>
        <w:t xml:space="preserve"> payment by April 1</w:t>
      </w:r>
      <w:r w:rsidRPr="00C804F5">
        <w:rPr>
          <w:vertAlign w:val="superscript"/>
        </w:rPr>
        <w:t>st</w:t>
      </w:r>
      <w:r>
        <w:t>. Need to get his current liability insurance certificate</w:t>
      </w:r>
      <w:r w:rsidR="00965BD7">
        <w:t xml:space="preserve"> which expires next month.</w:t>
      </w:r>
    </w:p>
    <w:p w14:paraId="0C929462" w14:textId="48795C02" w:rsidR="00A65A3B" w:rsidRDefault="00D90B71" w:rsidP="00C804F5">
      <w:pPr>
        <w:pStyle w:val="ListParagraph"/>
        <w:numPr>
          <w:ilvl w:val="0"/>
          <w:numId w:val="8"/>
        </w:numPr>
      </w:pPr>
      <w:r>
        <w:t xml:space="preserve">The </w:t>
      </w:r>
      <w:r w:rsidR="00564DFE">
        <w:t xml:space="preserve">Township has donated two small trees, we will plant them in the same place along Warner that the </w:t>
      </w:r>
      <w:r w:rsidR="00D46A1D">
        <w:t>previous trees were planted but didn’t survive</w:t>
      </w:r>
      <w:r w:rsidR="00000000">
        <w:t>.</w:t>
      </w:r>
    </w:p>
    <w:p w14:paraId="0C929463" w14:textId="77777777" w:rsidR="00A65A3B" w:rsidRDefault="00000000">
      <w:pPr>
        <w:pStyle w:val="Heading2"/>
      </w:pPr>
      <w:r>
        <w:t>New Business &amp; Discussion</w:t>
      </w:r>
    </w:p>
    <w:p w14:paraId="0C929464" w14:textId="78E6F040" w:rsidR="00A65A3B" w:rsidRDefault="00E903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Bill will reach out to a few residents that he believes might be interested in serving on the board</w:t>
      </w:r>
      <w:r w:rsidR="00D804E8">
        <w:t xml:space="preserve"> to replace the vacant seat after Brenda’s departure.</w:t>
      </w:r>
    </w:p>
    <w:p w14:paraId="0C929468" w14:textId="0D9DBCEC" w:rsidR="00A65A3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Spring clean-up </w:t>
      </w:r>
      <w:r>
        <w:t>scheduled for April 26, 2025</w:t>
      </w:r>
      <w:r w:rsidR="00E710DC">
        <w:t>, time of 9:00 am was set</w:t>
      </w:r>
      <w:r w:rsidR="00624945">
        <w:t>.</w:t>
      </w:r>
    </w:p>
    <w:p w14:paraId="0C929469" w14:textId="77777777" w:rsidR="00A65A3B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Litter along Michigan Ave.</w:t>
      </w:r>
    </w:p>
    <w:p w14:paraId="0C92946A" w14:textId="75BAD382" w:rsidR="00A65A3B" w:rsidRPr="00CB3547" w:rsidRDefault="00624945" w:rsidP="00624945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Sarah has designed Spring 2025 Newsletter, once approved it will be sent out</w:t>
      </w:r>
      <w:r w:rsidR="00000000" w:rsidRPr="00624945">
        <w:rPr>
          <w:color w:val="000000"/>
        </w:rPr>
        <w:t>.</w:t>
      </w:r>
    </w:p>
    <w:p w14:paraId="601A4DDF" w14:textId="45B290A2" w:rsidR="00CB3547" w:rsidRPr="009D0074" w:rsidRDefault="00CB3547" w:rsidP="00624945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Annual picnic date and format set: September </w:t>
      </w:r>
      <w:r w:rsidR="00B42B73">
        <w:rPr>
          <w:color w:val="000000"/>
        </w:rPr>
        <w:t>21, 2025, HOA to provide catered sandwiches, chips, drinks, ice cream.</w:t>
      </w:r>
    </w:p>
    <w:p w14:paraId="5411E887" w14:textId="198F4EB2" w:rsidR="009D0074" w:rsidRPr="00725AD3" w:rsidRDefault="009D0074" w:rsidP="00624945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Board has agreed to adopt a quarterly meeting schedule</w:t>
      </w:r>
      <w:r w:rsidR="00725AD3">
        <w:rPr>
          <w:color w:val="000000"/>
        </w:rPr>
        <w:t>:</w:t>
      </w:r>
    </w:p>
    <w:p w14:paraId="62248474" w14:textId="72413AA5" w:rsidR="00725AD3" w:rsidRPr="00807861" w:rsidRDefault="00807861" w:rsidP="00725AD3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lastRenderedPageBreak/>
        <w:t xml:space="preserve">Mid-November. </w:t>
      </w:r>
      <w:r w:rsidRPr="00807861">
        <w:rPr>
          <w:color w:val="000000"/>
        </w:rPr>
        <w:t>This meeting will be open to the residents, and will be a summary and recap of the year – including the financial summary. We will solicit feedback and input from residents, and introduce the next year’s dues amount with reasoning for any increase.</w:t>
      </w:r>
    </w:p>
    <w:p w14:paraId="3500F277" w14:textId="29249475" w:rsidR="00807861" w:rsidRPr="00C80AC0" w:rsidRDefault="00807861" w:rsidP="00725AD3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Mid January. </w:t>
      </w:r>
      <w:r w:rsidR="00C80AC0" w:rsidRPr="00C80AC0">
        <w:rPr>
          <w:color w:val="000000"/>
        </w:rPr>
        <w:t>This meeting is to discuss how collections are going as well as snow removal, ice rink, and any changes to landscaping contracts.</w:t>
      </w:r>
    </w:p>
    <w:p w14:paraId="307E28BB" w14:textId="546C5098" w:rsidR="00C80AC0" w:rsidRPr="00C80AC0" w:rsidRDefault="00C80AC0" w:rsidP="00725AD3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Spring. </w:t>
      </w:r>
      <w:r w:rsidRPr="00C80AC0">
        <w:rPr>
          <w:color w:val="000000"/>
        </w:rPr>
        <w:t>Late March. This meeting is to discuss finalizing dues collections, discuss spring clean-up, and finalize anything needed for landscaping.</w:t>
      </w:r>
    </w:p>
    <w:p w14:paraId="30F8BE83" w14:textId="29972C2B" w:rsidR="00C80AC0" w:rsidRDefault="00A9174B" w:rsidP="00725AD3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Summer. </w:t>
      </w:r>
      <w:r w:rsidRPr="00A9174B">
        <w:rPr>
          <w:color w:val="000000"/>
        </w:rPr>
        <w:t>Late July. This meeting is to discuss how landscaping is going and to discuss anything needed for upcoming fall/winter</w:t>
      </w:r>
      <w:r>
        <w:rPr>
          <w:color w:val="000000"/>
        </w:rPr>
        <w:t xml:space="preserve">, including </w:t>
      </w:r>
      <w:r w:rsidR="006A2701">
        <w:rPr>
          <w:color w:val="000000"/>
        </w:rPr>
        <w:t>picnic in September and upcoming annual meeting in November.</w:t>
      </w:r>
    </w:p>
    <w:p w14:paraId="0C92946D" w14:textId="77777777" w:rsidR="00A65A3B" w:rsidRDefault="00000000">
      <w:pPr>
        <w:pStyle w:val="Heading2"/>
      </w:pPr>
      <w:r>
        <w:t>Action Items:</w:t>
      </w:r>
    </w:p>
    <w:p w14:paraId="25A7965D" w14:textId="75287DA6" w:rsidR="00E22005" w:rsidRPr="00E22005" w:rsidRDefault="00E220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Chris to send email blast to community day before spring cleanup and day before picnic.</w:t>
      </w:r>
    </w:p>
    <w:p w14:paraId="0C92946F" w14:textId="2394FC81" w:rsidR="00A65A3B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Chris to speak with a couple of landscapers to determine feasibility and cost of </w:t>
      </w:r>
      <w:r>
        <w:t>doing top-fill of new soil in common areas</w:t>
      </w:r>
    </w:p>
    <w:p w14:paraId="0C929472" w14:textId="77777777" w:rsidR="00A65A3B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Chris to look into some kind of lighting for the mailbox area when weather warms up.</w:t>
      </w:r>
    </w:p>
    <w:p w14:paraId="0C929475" w14:textId="77777777" w:rsidR="00A65A3B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Board will let community know there is an open spot on the HOA board if anyone wants to volunteer. </w:t>
      </w:r>
    </w:p>
    <w:p w14:paraId="0C929478" w14:textId="77777777" w:rsidR="00A65A3B" w:rsidRDefault="00000000">
      <w:pPr>
        <w:pStyle w:val="Heading2"/>
      </w:pPr>
      <w:r>
        <w:t>Closing</w:t>
      </w:r>
    </w:p>
    <w:p w14:paraId="0C929479" w14:textId="157C3586" w:rsidR="00A65A3B" w:rsidRDefault="00000000">
      <w:pPr>
        <w:ind w:left="720"/>
      </w:pPr>
      <w:r>
        <w:t>Meeting adjourned at 8:</w:t>
      </w:r>
      <w:r w:rsidR="00440B9F">
        <w:t>11</w:t>
      </w:r>
      <w:r>
        <w:t xml:space="preserve"> pm</w:t>
      </w:r>
    </w:p>
    <w:p w14:paraId="0C92947A" w14:textId="77777777" w:rsidR="00A65A3B" w:rsidRDefault="00000000">
      <w:pPr>
        <w:pStyle w:val="Heading2"/>
      </w:pPr>
      <w:r>
        <w:t>Next Meeting</w:t>
      </w:r>
    </w:p>
    <w:p w14:paraId="0C92947B" w14:textId="77777777" w:rsidR="00A65A3B" w:rsidRDefault="00000000">
      <w:pPr>
        <w:ind w:left="720"/>
      </w:pPr>
      <w:r>
        <w:t>March 25, 2025</w:t>
      </w:r>
    </w:p>
    <w:p w14:paraId="0C92947C" w14:textId="77777777" w:rsidR="00A65A3B" w:rsidRDefault="00A65A3B"/>
    <w:sectPr w:rsidR="00A65A3B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  <w:embedRegular r:id="rId1" w:fontKey="{89E14D69-3942-4269-A861-B48091C2AC80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5530062D-8BE4-4063-9FC2-4C9EA4A38004}"/>
    <w:embedItalic r:id="rId3" w:fontKey="{5F92AC82-E3B8-4F94-BDB5-F717492BC452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8ECAF79F-94A6-45DF-9FB4-E359688AAEEC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B363F"/>
    <w:multiLevelType w:val="multilevel"/>
    <w:tmpl w:val="84ECF6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BA278CC"/>
    <w:multiLevelType w:val="hybridMultilevel"/>
    <w:tmpl w:val="FF8059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E2531F"/>
    <w:multiLevelType w:val="multilevel"/>
    <w:tmpl w:val="117896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6B02293"/>
    <w:multiLevelType w:val="hybridMultilevel"/>
    <w:tmpl w:val="1226B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DE3436"/>
    <w:multiLevelType w:val="multilevel"/>
    <w:tmpl w:val="4CB2C7E6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bullet"/>
      <w:lvlText w:val="■"/>
      <w:lvlJc w:val="left"/>
      <w:pPr>
        <w:ind w:left="2160" w:hanging="18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○"/>
      <w:lvlJc w:val="left"/>
      <w:pPr>
        <w:ind w:left="3600" w:hanging="360"/>
      </w:pPr>
    </w:lvl>
    <w:lvl w:ilvl="5">
      <w:start w:val="1"/>
      <w:numFmt w:val="bullet"/>
      <w:lvlText w:val="■"/>
      <w:lvlJc w:val="left"/>
      <w:pPr>
        <w:ind w:left="4320" w:hanging="18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○"/>
      <w:lvlJc w:val="left"/>
      <w:pPr>
        <w:ind w:left="5760" w:hanging="360"/>
      </w:pPr>
    </w:lvl>
    <w:lvl w:ilvl="8">
      <w:start w:val="1"/>
      <w:numFmt w:val="bullet"/>
      <w:lvlText w:val="■"/>
      <w:lvlJc w:val="left"/>
      <w:pPr>
        <w:ind w:left="6480" w:hanging="180"/>
      </w:pPr>
    </w:lvl>
  </w:abstractNum>
  <w:abstractNum w:abstractNumId="5" w15:restartNumberingAfterBreak="0">
    <w:nsid w:val="63701288"/>
    <w:multiLevelType w:val="hybridMultilevel"/>
    <w:tmpl w:val="46BCF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4F0A8B"/>
    <w:multiLevelType w:val="multilevel"/>
    <w:tmpl w:val="59A47A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3652EE1"/>
    <w:multiLevelType w:val="multilevel"/>
    <w:tmpl w:val="3DE01B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60490575">
    <w:abstractNumId w:val="6"/>
  </w:num>
  <w:num w:numId="2" w16cid:durableId="986740457">
    <w:abstractNumId w:val="4"/>
  </w:num>
  <w:num w:numId="3" w16cid:durableId="1901013398">
    <w:abstractNumId w:val="2"/>
  </w:num>
  <w:num w:numId="4" w16cid:durableId="1404839534">
    <w:abstractNumId w:val="0"/>
  </w:num>
  <w:num w:numId="5" w16cid:durableId="1568420019">
    <w:abstractNumId w:val="7"/>
  </w:num>
  <w:num w:numId="6" w16cid:durableId="1554611358">
    <w:abstractNumId w:val="1"/>
  </w:num>
  <w:num w:numId="7" w16cid:durableId="941114097">
    <w:abstractNumId w:val="3"/>
  </w:num>
  <w:num w:numId="8" w16cid:durableId="18730280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A3B"/>
    <w:rsid w:val="003542EA"/>
    <w:rsid w:val="00354929"/>
    <w:rsid w:val="003E6496"/>
    <w:rsid w:val="00440B9F"/>
    <w:rsid w:val="00564DFE"/>
    <w:rsid w:val="005E7107"/>
    <w:rsid w:val="00624945"/>
    <w:rsid w:val="006A2701"/>
    <w:rsid w:val="00725AD3"/>
    <w:rsid w:val="00807861"/>
    <w:rsid w:val="0084509E"/>
    <w:rsid w:val="00965BD7"/>
    <w:rsid w:val="009D0074"/>
    <w:rsid w:val="00A65A3B"/>
    <w:rsid w:val="00A9174B"/>
    <w:rsid w:val="00AD7D28"/>
    <w:rsid w:val="00B42B73"/>
    <w:rsid w:val="00C56ACE"/>
    <w:rsid w:val="00C804F5"/>
    <w:rsid w:val="00C80AC0"/>
    <w:rsid w:val="00CB3547"/>
    <w:rsid w:val="00D303FA"/>
    <w:rsid w:val="00D46A1D"/>
    <w:rsid w:val="00D804E8"/>
    <w:rsid w:val="00D90B71"/>
    <w:rsid w:val="00E13A3D"/>
    <w:rsid w:val="00E22005"/>
    <w:rsid w:val="00E710DC"/>
    <w:rsid w:val="00E9035A"/>
    <w:rsid w:val="00F5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2944C"/>
  <w15:docId w15:val="{0C49690C-F1BF-4B9B-9D61-A7C9016C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1B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1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1B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1B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1B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1B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1B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1B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1B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D1B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D1B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1B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1B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1B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1B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1B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1B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1B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1BA7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BD1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1B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1B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1B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1B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1B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1B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1B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1B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1dDfswyVTgg3d5NuHMek/w/uYw==">CgMxLjAyDmgubHhwazZ0aGxhZ2l3Mg5oLnFudnd1aWI0aDFxZzgAciExQnR2X09BWmFGMEt1NjlQY2haX3dqU2FZVHJ0RmEtOGw=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2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Hall</dc:creator>
  <cp:lastModifiedBy>Chris Hall</cp:lastModifiedBy>
  <cp:revision>29</cp:revision>
  <dcterms:created xsi:type="dcterms:W3CDTF">2025-03-26T11:54:00Z</dcterms:created>
  <dcterms:modified xsi:type="dcterms:W3CDTF">2025-03-26T12:17:00Z</dcterms:modified>
</cp:coreProperties>
</file>