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4570" w14:textId="6308DAA8" w:rsidR="002C08FC" w:rsidRPr="00130BDF" w:rsidRDefault="009F20F6" w:rsidP="00130BDF">
      <w:pPr>
        <w:spacing w:after="0" w:line="240" w:lineRule="auto"/>
        <w:jc w:val="center"/>
        <w:rPr>
          <w:b/>
          <w:sz w:val="28"/>
        </w:rPr>
      </w:pPr>
      <w:r>
        <w:rPr>
          <w:b/>
          <w:sz w:val="28"/>
        </w:rPr>
        <w:t>Harwood Farms HOA Meeting Minutes</w:t>
      </w:r>
    </w:p>
    <w:p w14:paraId="0BEF4571" w14:textId="0A1C7A9D" w:rsidR="002C08FC" w:rsidRDefault="00FE5704" w:rsidP="00130BDF">
      <w:pPr>
        <w:spacing w:after="0" w:line="240" w:lineRule="auto"/>
        <w:jc w:val="center"/>
      </w:pPr>
      <w:r>
        <w:t>Zoom conference</w:t>
      </w:r>
    </w:p>
    <w:p w14:paraId="6D806CB8" w14:textId="4C2A982C" w:rsidR="00FE5704" w:rsidRDefault="00FE5704" w:rsidP="00130BDF">
      <w:pPr>
        <w:spacing w:after="0" w:line="240" w:lineRule="auto"/>
        <w:jc w:val="center"/>
      </w:pPr>
      <w:r>
        <w:t>Date</w:t>
      </w:r>
      <w:r w:rsidR="002E19BC">
        <w:t xml:space="preserve">: </w:t>
      </w:r>
      <w:r w:rsidR="00D8794C">
        <w:t>September 7</w:t>
      </w:r>
      <w:r w:rsidR="00487415">
        <w:t>, 2021</w:t>
      </w:r>
      <w:r w:rsidR="00CD4A91">
        <w:t xml:space="preserve"> @</w:t>
      </w:r>
      <w:r w:rsidR="006556F6">
        <w:t xml:space="preserve"> </w:t>
      </w:r>
      <w:r w:rsidR="00B04645">
        <w:t>8:30</w:t>
      </w:r>
      <w:r w:rsidR="006556F6">
        <w:t xml:space="preserve"> pm</w:t>
      </w:r>
    </w:p>
    <w:p w14:paraId="0BEF4575" w14:textId="65B93A38" w:rsidR="002C08FC" w:rsidRDefault="009008E5" w:rsidP="00CD4A91">
      <w:pPr>
        <w:pStyle w:val="ListParagraph"/>
        <w:numPr>
          <w:ilvl w:val="0"/>
          <w:numId w:val="1"/>
        </w:numPr>
        <w:tabs>
          <w:tab w:val="left" w:pos="720"/>
        </w:tabs>
        <w:spacing w:after="0" w:line="240" w:lineRule="auto"/>
        <w:ind w:left="360" w:hanging="360"/>
        <w:rPr>
          <w:b/>
        </w:rPr>
      </w:pPr>
      <w:r w:rsidRPr="009F20F6">
        <w:rPr>
          <w:b/>
        </w:rPr>
        <w:t>Call to o</w:t>
      </w:r>
      <w:r w:rsidR="00130BDF" w:rsidRPr="009F20F6">
        <w:rPr>
          <w:b/>
        </w:rPr>
        <w:t>rder</w:t>
      </w:r>
    </w:p>
    <w:p w14:paraId="0DFB525C" w14:textId="7C63CD0B" w:rsidR="009F20F6" w:rsidRPr="009F20F6" w:rsidRDefault="00B04645" w:rsidP="009F20F6">
      <w:pPr>
        <w:pStyle w:val="ListParagraph"/>
        <w:tabs>
          <w:tab w:val="left" w:pos="720"/>
        </w:tabs>
        <w:spacing w:after="0" w:line="240" w:lineRule="auto"/>
        <w:ind w:left="360"/>
      </w:pPr>
      <w:r>
        <w:t>8:3</w:t>
      </w:r>
      <w:r w:rsidR="00D8794C">
        <w:t>6</w:t>
      </w:r>
      <w:r w:rsidR="00225C32">
        <w:t>pm</w:t>
      </w:r>
    </w:p>
    <w:p w14:paraId="0BEF4576" w14:textId="77777777" w:rsidR="00130BDF" w:rsidRDefault="00130BDF" w:rsidP="00130BDF">
      <w:pPr>
        <w:pStyle w:val="ListParagraph"/>
        <w:spacing w:after="0" w:line="240" w:lineRule="auto"/>
        <w:ind w:left="1080"/>
      </w:pPr>
    </w:p>
    <w:p w14:paraId="0BEF4577" w14:textId="2067CE01" w:rsidR="00130BDF" w:rsidRDefault="002C08FC" w:rsidP="00CD4A91">
      <w:pPr>
        <w:pStyle w:val="ListParagraph"/>
        <w:numPr>
          <w:ilvl w:val="0"/>
          <w:numId w:val="1"/>
        </w:numPr>
        <w:spacing w:after="0" w:line="240" w:lineRule="auto"/>
        <w:ind w:left="360" w:hanging="360"/>
        <w:rPr>
          <w:b/>
        </w:rPr>
      </w:pPr>
      <w:r w:rsidRPr="009F20F6">
        <w:rPr>
          <w:b/>
        </w:rPr>
        <w:t>R</w:t>
      </w:r>
      <w:r w:rsidR="00130BDF" w:rsidRPr="009F20F6">
        <w:rPr>
          <w:b/>
        </w:rPr>
        <w:t>oll call</w:t>
      </w:r>
    </w:p>
    <w:p w14:paraId="17AFD1D4" w14:textId="412494FB" w:rsidR="009F20F6" w:rsidRDefault="009F20F6" w:rsidP="009F20F6">
      <w:pPr>
        <w:pStyle w:val="ListParagraph"/>
        <w:spacing w:after="0" w:line="240" w:lineRule="auto"/>
        <w:ind w:left="360"/>
      </w:pPr>
      <w:r>
        <w:t>Chris Dallas</w:t>
      </w:r>
    </w:p>
    <w:p w14:paraId="337446F0" w14:textId="1BDD39B7" w:rsidR="00685C84" w:rsidRDefault="00685C84" w:rsidP="009F20F6">
      <w:pPr>
        <w:pStyle w:val="ListParagraph"/>
        <w:spacing w:after="0" w:line="240" w:lineRule="auto"/>
        <w:ind w:left="360"/>
      </w:pPr>
      <w:r>
        <w:t xml:space="preserve">Suzette </w:t>
      </w:r>
      <w:proofErr w:type="spellStart"/>
      <w:r>
        <w:t>Isackson</w:t>
      </w:r>
      <w:proofErr w:type="spellEnd"/>
    </w:p>
    <w:p w14:paraId="70BA088A" w14:textId="55E1E6CE" w:rsidR="009F20F6" w:rsidRDefault="009F20F6" w:rsidP="009F20F6">
      <w:pPr>
        <w:pStyle w:val="ListParagraph"/>
        <w:spacing w:after="0" w:line="240" w:lineRule="auto"/>
        <w:ind w:left="360"/>
      </w:pPr>
      <w:r>
        <w:t>Amanda Melvin</w:t>
      </w:r>
    </w:p>
    <w:p w14:paraId="566046C0" w14:textId="1BBE238C" w:rsidR="009F20F6" w:rsidRDefault="009F20F6" w:rsidP="009F20F6">
      <w:pPr>
        <w:pStyle w:val="ListParagraph"/>
        <w:spacing w:after="0" w:line="240" w:lineRule="auto"/>
        <w:ind w:left="360"/>
      </w:pPr>
      <w:r>
        <w:t>Bill Hammond</w:t>
      </w:r>
    </w:p>
    <w:p w14:paraId="686671C5" w14:textId="6DDD9DBA" w:rsidR="00D8794C" w:rsidRDefault="00D8794C" w:rsidP="009F20F6">
      <w:pPr>
        <w:pStyle w:val="ListParagraph"/>
        <w:spacing w:after="0" w:line="240" w:lineRule="auto"/>
        <w:ind w:left="360"/>
      </w:pPr>
      <w:r>
        <w:t>Dylan Smeltzer</w:t>
      </w:r>
    </w:p>
    <w:p w14:paraId="0BB0B4FF" w14:textId="3D16693D" w:rsidR="00D8794C" w:rsidRDefault="00D8794C" w:rsidP="00B04645">
      <w:pPr>
        <w:pStyle w:val="ListParagraph"/>
        <w:spacing w:after="0" w:line="240" w:lineRule="auto"/>
        <w:ind w:left="360"/>
      </w:pPr>
      <w:r>
        <w:t xml:space="preserve">Brenda </w:t>
      </w:r>
      <w:proofErr w:type="spellStart"/>
      <w:r>
        <w:t>Bucholz</w:t>
      </w:r>
      <w:proofErr w:type="spellEnd"/>
    </w:p>
    <w:p w14:paraId="1FD02FE4" w14:textId="18BA72E5" w:rsidR="00D8794C" w:rsidRDefault="00D8794C" w:rsidP="00B04645">
      <w:pPr>
        <w:pStyle w:val="ListParagraph"/>
        <w:spacing w:after="0" w:line="240" w:lineRule="auto"/>
        <w:ind w:left="360"/>
      </w:pPr>
      <w:r>
        <w:t>Sarah Lang</w:t>
      </w:r>
    </w:p>
    <w:p w14:paraId="434D468C" w14:textId="69F8DFDB" w:rsidR="003F72E5" w:rsidRDefault="003F72E5" w:rsidP="00B04645">
      <w:pPr>
        <w:pStyle w:val="ListParagraph"/>
        <w:spacing w:after="0" w:line="240" w:lineRule="auto"/>
        <w:ind w:left="360"/>
      </w:pPr>
      <w:r>
        <w:t xml:space="preserve">Mark </w:t>
      </w:r>
      <w:proofErr w:type="spellStart"/>
      <w:r>
        <w:t>Nolff</w:t>
      </w:r>
      <w:proofErr w:type="spellEnd"/>
    </w:p>
    <w:p w14:paraId="7D601E29" w14:textId="43D684EC" w:rsidR="003F72E5" w:rsidRDefault="003F72E5" w:rsidP="00B04645">
      <w:pPr>
        <w:pStyle w:val="ListParagraph"/>
        <w:spacing w:after="0" w:line="240" w:lineRule="auto"/>
        <w:ind w:left="360"/>
      </w:pPr>
      <w:r>
        <w:t>Debra Sugiyama</w:t>
      </w:r>
    </w:p>
    <w:p w14:paraId="17B62163" w14:textId="0A6E4D88" w:rsidR="00D8794C" w:rsidRDefault="00D8794C" w:rsidP="00B04645">
      <w:pPr>
        <w:pStyle w:val="ListParagraph"/>
        <w:spacing w:after="0" w:line="240" w:lineRule="auto"/>
        <w:ind w:left="360"/>
      </w:pPr>
      <w:r>
        <w:t xml:space="preserve">TJ </w:t>
      </w:r>
      <w:proofErr w:type="spellStart"/>
      <w:r>
        <w:t>VanDoren</w:t>
      </w:r>
      <w:proofErr w:type="spellEnd"/>
    </w:p>
    <w:p w14:paraId="44A1147A" w14:textId="743FEB27" w:rsidR="00D8794C" w:rsidRDefault="00D8794C" w:rsidP="00B04645">
      <w:pPr>
        <w:pStyle w:val="ListParagraph"/>
        <w:spacing w:after="0" w:line="240" w:lineRule="auto"/>
        <w:ind w:left="360"/>
      </w:pPr>
      <w:r>
        <w:t>Jeremy Zahn</w:t>
      </w:r>
    </w:p>
    <w:p w14:paraId="4EF273D3" w14:textId="77777777" w:rsidR="0028667E" w:rsidRPr="00B04645" w:rsidRDefault="0028667E" w:rsidP="00B04645">
      <w:pPr>
        <w:spacing w:after="0" w:line="240" w:lineRule="auto"/>
        <w:rPr>
          <w:b/>
        </w:rPr>
      </w:pPr>
    </w:p>
    <w:p w14:paraId="0BEF457B" w14:textId="682AD9CD" w:rsidR="002C08FC" w:rsidRDefault="002C08FC" w:rsidP="00CD4A91">
      <w:pPr>
        <w:pStyle w:val="ListParagraph"/>
        <w:numPr>
          <w:ilvl w:val="0"/>
          <w:numId w:val="1"/>
        </w:numPr>
        <w:spacing w:after="0" w:line="240" w:lineRule="auto"/>
        <w:ind w:left="360" w:hanging="360"/>
        <w:rPr>
          <w:b/>
        </w:rPr>
      </w:pPr>
      <w:r w:rsidRPr="009F20F6">
        <w:rPr>
          <w:b/>
        </w:rPr>
        <w:t>Approval of min</w:t>
      </w:r>
      <w:r w:rsidR="00130BDF" w:rsidRPr="009F20F6">
        <w:rPr>
          <w:b/>
        </w:rPr>
        <w:t>utes from last meeting</w:t>
      </w:r>
      <w:r w:rsidR="005D0B15" w:rsidRPr="009F20F6">
        <w:rPr>
          <w:b/>
        </w:rPr>
        <w:t xml:space="preserve"> </w:t>
      </w:r>
    </w:p>
    <w:p w14:paraId="385240B2" w14:textId="64BC786F" w:rsidR="009F20F6" w:rsidRPr="009F20F6" w:rsidRDefault="009F20F6" w:rsidP="009F20F6">
      <w:pPr>
        <w:pStyle w:val="ListParagraph"/>
        <w:spacing w:after="0" w:line="240" w:lineRule="auto"/>
        <w:ind w:left="360"/>
      </w:pPr>
      <w:r>
        <w:t>Approved</w:t>
      </w:r>
      <w:r w:rsidR="00D8794C">
        <w:t xml:space="preserve"> with date correction. </w:t>
      </w:r>
    </w:p>
    <w:p w14:paraId="0BEF457C" w14:textId="62E07EDC" w:rsidR="00130BDF" w:rsidRDefault="00130BDF" w:rsidP="00130BDF">
      <w:pPr>
        <w:pStyle w:val="ListParagraph"/>
        <w:spacing w:after="0" w:line="240" w:lineRule="auto"/>
        <w:ind w:left="1080"/>
      </w:pPr>
    </w:p>
    <w:p w14:paraId="596F9822" w14:textId="16397DB0" w:rsidR="00FE5704" w:rsidRPr="009F20F6" w:rsidRDefault="009008E5" w:rsidP="00CD4A91">
      <w:pPr>
        <w:pStyle w:val="ListParagraph"/>
        <w:numPr>
          <w:ilvl w:val="0"/>
          <w:numId w:val="1"/>
        </w:numPr>
        <w:spacing w:after="0" w:line="240" w:lineRule="auto"/>
        <w:ind w:left="360" w:hanging="360"/>
        <w:rPr>
          <w:b/>
        </w:rPr>
      </w:pPr>
      <w:r w:rsidRPr="009F20F6">
        <w:rPr>
          <w:b/>
        </w:rPr>
        <w:t>Treasurer’s r</w:t>
      </w:r>
      <w:r w:rsidR="00FE5704" w:rsidRPr="009F20F6">
        <w:rPr>
          <w:b/>
        </w:rPr>
        <w:t>eport</w:t>
      </w:r>
    </w:p>
    <w:p w14:paraId="33129DE3" w14:textId="77777777" w:rsidR="009D0E17" w:rsidRDefault="00BD608A" w:rsidP="009D0E17">
      <w:pPr>
        <w:pStyle w:val="ListParagraph"/>
        <w:numPr>
          <w:ilvl w:val="1"/>
          <w:numId w:val="1"/>
        </w:numPr>
        <w:ind w:left="720"/>
        <w:rPr>
          <w:b/>
        </w:rPr>
      </w:pPr>
      <w:r>
        <w:rPr>
          <w:b/>
        </w:rPr>
        <w:t>Income &amp; Expenses</w:t>
      </w:r>
    </w:p>
    <w:p w14:paraId="533652EC" w14:textId="1ACDA968" w:rsidR="006835B7" w:rsidRPr="006835B7" w:rsidRDefault="00D8794C" w:rsidP="006835B7">
      <w:pPr>
        <w:pStyle w:val="ListParagraph"/>
      </w:pPr>
      <w:r>
        <w:t>Expenses included stamps and mailing costs and lawyer fees. Current balance $38464.76.</w:t>
      </w:r>
    </w:p>
    <w:p w14:paraId="437F72BF" w14:textId="77777777" w:rsidR="00F04FCF" w:rsidRDefault="000D274B" w:rsidP="00F04FCF">
      <w:pPr>
        <w:pStyle w:val="ListParagraph"/>
        <w:numPr>
          <w:ilvl w:val="1"/>
          <w:numId w:val="1"/>
        </w:numPr>
        <w:ind w:left="720"/>
        <w:rPr>
          <w:b/>
        </w:rPr>
      </w:pPr>
      <w:r w:rsidRPr="009F20F6">
        <w:rPr>
          <w:b/>
        </w:rPr>
        <w:t>Savings Account</w:t>
      </w:r>
    </w:p>
    <w:p w14:paraId="33E41A86" w14:textId="49AE7B1D" w:rsidR="009F20F6" w:rsidRDefault="00D8794C" w:rsidP="00F04FCF">
      <w:pPr>
        <w:pStyle w:val="ListParagraph"/>
      </w:pPr>
      <w:r>
        <w:t xml:space="preserve">There are no changes to report. </w:t>
      </w:r>
    </w:p>
    <w:p w14:paraId="45B5E9C4" w14:textId="578F5364" w:rsidR="00D8794C" w:rsidRPr="00D8794C" w:rsidRDefault="00D8794C" w:rsidP="00D8794C">
      <w:pPr>
        <w:pStyle w:val="ListParagraph"/>
        <w:numPr>
          <w:ilvl w:val="1"/>
          <w:numId w:val="1"/>
        </w:numPr>
        <w:ind w:left="720"/>
        <w:rPr>
          <w:b/>
        </w:rPr>
      </w:pPr>
      <w:r>
        <w:rPr>
          <w:b/>
          <w:bCs/>
        </w:rPr>
        <w:t>Other</w:t>
      </w:r>
    </w:p>
    <w:p w14:paraId="307EF96C" w14:textId="6ADDA746" w:rsidR="00D8794C" w:rsidRPr="00D8794C" w:rsidRDefault="00D8794C" w:rsidP="00D8794C">
      <w:pPr>
        <w:pStyle w:val="ListParagraph"/>
      </w:pPr>
      <w:r>
        <w:t xml:space="preserve">The board has still not received a final bill from K&amp;P for the entrance landscaping project. The trees have also not yet been planted. Bill will reach out to the company. Additionally, discussions regarding adding spring and fall clean-up of the newly landscaped areas and HOA-managed sidewalks (weeds, such as those along Michigan Ave) to our contract for next year. </w:t>
      </w:r>
    </w:p>
    <w:p w14:paraId="5E472741" w14:textId="77777777" w:rsidR="00CD4A91" w:rsidRDefault="00CD4A91" w:rsidP="005E4AD4">
      <w:pPr>
        <w:pStyle w:val="ListParagraph"/>
        <w:spacing w:line="240" w:lineRule="auto"/>
        <w:ind w:left="1440"/>
      </w:pPr>
    </w:p>
    <w:p w14:paraId="1D311167" w14:textId="2D194C6B" w:rsidR="00CF5A5A" w:rsidRPr="00F20971" w:rsidRDefault="009008E5" w:rsidP="00F20971">
      <w:pPr>
        <w:pStyle w:val="ListParagraph"/>
        <w:numPr>
          <w:ilvl w:val="0"/>
          <w:numId w:val="1"/>
        </w:numPr>
        <w:spacing w:line="240" w:lineRule="auto"/>
        <w:ind w:left="360" w:hanging="360"/>
        <w:rPr>
          <w:b/>
        </w:rPr>
      </w:pPr>
      <w:r w:rsidRPr="009F20F6">
        <w:rPr>
          <w:b/>
        </w:rPr>
        <w:t>Old b</w:t>
      </w:r>
      <w:r w:rsidR="002C08FC" w:rsidRPr="009F20F6">
        <w:rPr>
          <w:b/>
        </w:rPr>
        <w:t>usiness</w:t>
      </w:r>
      <w:r w:rsidR="004474A2">
        <w:t xml:space="preserve"> </w:t>
      </w:r>
    </w:p>
    <w:p w14:paraId="69C73EE8" w14:textId="6D61F66B" w:rsidR="00515F52" w:rsidRPr="00515F52" w:rsidRDefault="00CF5A5A" w:rsidP="00515F52">
      <w:pPr>
        <w:pStyle w:val="ListParagraph"/>
        <w:numPr>
          <w:ilvl w:val="1"/>
          <w:numId w:val="1"/>
        </w:numPr>
        <w:spacing w:after="0" w:line="240" w:lineRule="auto"/>
        <w:ind w:left="720"/>
      </w:pPr>
      <w:r>
        <w:rPr>
          <w:b/>
          <w:bCs/>
        </w:rPr>
        <w:t>Annual meeting</w:t>
      </w:r>
    </w:p>
    <w:p w14:paraId="55336637" w14:textId="17645347" w:rsidR="008C7CEB" w:rsidRPr="008C7CEB" w:rsidRDefault="00F20971" w:rsidP="008C7CEB">
      <w:pPr>
        <w:pStyle w:val="ListParagraph"/>
        <w:spacing w:after="0" w:line="240" w:lineRule="auto"/>
      </w:pPr>
      <w:r>
        <w:t xml:space="preserve">There are no new updates to report. Dylan will look into other venue options (such as Liberty school, rec center, etc.). The target date will be the first two weeks of November. Dylan and Bill’s 2-year term on the board will be up. The board will solicit volunteers to fill these positions and gather these nominations ahead of the annual meeting. Once a date is scheduled, information will be mailed to homeowners. The board will also plan to conduct an audit this year. </w:t>
      </w:r>
      <w:r w:rsidR="00655E9F">
        <w:t xml:space="preserve"> </w:t>
      </w:r>
      <w:r w:rsidR="006D15F1">
        <w:t xml:space="preserve"> </w:t>
      </w:r>
      <w:r w:rsidR="00DD3740">
        <w:t xml:space="preserve"> </w:t>
      </w:r>
    </w:p>
    <w:p w14:paraId="10574E6E" w14:textId="37DABE70" w:rsidR="003D71A8" w:rsidRDefault="00CF5A5A" w:rsidP="00F04FCF">
      <w:pPr>
        <w:pStyle w:val="ListParagraph"/>
        <w:numPr>
          <w:ilvl w:val="1"/>
          <w:numId w:val="1"/>
        </w:numPr>
        <w:spacing w:after="0" w:line="240" w:lineRule="auto"/>
        <w:ind w:left="720"/>
        <w:rPr>
          <w:b/>
        </w:rPr>
      </w:pPr>
      <w:r>
        <w:rPr>
          <w:b/>
        </w:rPr>
        <w:t>Community improvement committee</w:t>
      </w:r>
    </w:p>
    <w:p w14:paraId="1F3EA4C6" w14:textId="51437885" w:rsidR="00CF5A5A" w:rsidRDefault="00F20971" w:rsidP="00F04FCF">
      <w:pPr>
        <w:pStyle w:val="ListParagraph"/>
        <w:spacing w:after="0" w:line="240" w:lineRule="auto"/>
      </w:pPr>
      <w:r>
        <w:t xml:space="preserve">There are no new updates to report. Survey responses are being gathered from the community. The committee will be having their own meeting following this board meeting. </w:t>
      </w:r>
    </w:p>
    <w:p w14:paraId="225520AF" w14:textId="77777777" w:rsidR="009D74E1" w:rsidRPr="009D74E1" w:rsidRDefault="009D74E1" w:rsidP="00CF5A5A">
      <w:pPr>
        <w:pStyle w:val="ListParagraph"/>
        <w:numPr>
          <w:ilvl w:val="1"/>
          <w:numId w:val="1"/>
        </w:numPr>
        <w:spacing w:after="0" w:line="240" w:lineRule="auto"/>
        <w:ind w:left="720"/>
      </w:pPr>
      <w:r>
        <w:rPr>
          <w:b/>
          <w:bCs/>
        </w:rPr>
        <w:t>Ice cream social</w:t>
      </w:r>
    </w:p>
    <w:p w14:paraId="01AE4E5D" w14:textId="432ADD85" w:rsidR="00F04FCF" w:rsidRDefault="00F20971" w:rsidP="009D74E1">
      <w:pPr>
        <w:pStyle w:val="ListParagraph"/>
        <w:spacing w:after="0" w:line="240" w:lineRule="auto"/>
      </w:pPr>
      <w:r>
        <w:lastRenderedPageBreak/>
        <w:t xml:space="preserve">The event has received 13 positive RSVPs, which include the board members. Suzette will pick up approximately 50 individually packaged ice cream items for the event. Dry ice will be picked up on Sunday. Suzette will supply the cooler. Chris will supply a tent, napkins, etc. </w:t>
      </w:r>
      <w:r w:rsidR="00D51745">
        <w:t xml:space="preserve"> </w:t>
      </w:r>
      <w:r w:rsidR="00CB09F1">
        <w:t xml:space="preserve"> </w:t>
      </w:r>
      <w:r w:rsidR="009D74E1">
        <w:t xml:space="preserve"> </w:t>
      </w:r>
      <w:r w:rsidR="00655E9F">
        <w:t xml:space="preserve"> </w:t>
      </w:r>
    </w:p>
    <w:p w14:paraId="075B3FC8" w14:textId="78AC9EBA" w:rsidR="009D74E1" w:rsidRPr="009D74E1" w:rsidRDefault="00CB09F1" w:rsidP="009D74E1">
      <w:pPr>
        <w:pStyle w:val="ListParagraph"/>
        <w:numPr>
          <w:ilvl w:val="1"/>
          <w:numId w:val="1"/>
        </w:numPr>
        <w:spacing w:after="0" w:line="240" w:lineRule="auto"/>
        <w:ind w:left="720"/>
      </w:pPr>
      <w:r>
        <w:rPr>
          <w:b/>
          <w:bCs/>
        </w:rPr>
        <w:t>Sidewalk repair</w:t>
      </w:r>
    </w:p>
    <w:p w14:paraId="21ADCF74" w14:textId="77777777" w:rsidR="00F20971" w:rsidRDefault="00CB09F1" w:rsidP="009D74E1">
      <w:pPr>
        <w:pStyle w:val="ListParagraph"/>
        <w:spacing w:after="0" w:line="240" w:lineRule="auto"/>
      </w:pPr>
      <w:r>
        <w:t xml:space="preserve">Chris has contacted </w:t>
      </w:r>
      <w:r w:rsidR="00F20971">
        <w:t xml:space="preserve">three </w:t>
      </w:r>
      <w:r>
        <w:t>companies to obtain estimates</w:t>
      </w:r>
      <w:r w:rsidR="00F20971">
        <w:t xml:space="preserve">. The companies will each come to do a walk-through and provide a quote. None of the companies have had a chance to come out yet. </w:t>
      </w:r>
    </w:p>
    <w:p w14:paraId="0CEB196D" w14:textId="77777777" w:rsidR="00F20971" w:rsidRPr="00F20971" w:rsidRDefault="00F20971" w:rsidP="00F20971">
      <w:pPr>
        <w:pStyle w:val="ListParagraph"/>
        <w:numPr>
          <w:ilvl w:val="1"/>
          <w:numId w:val="1"/>
        </w:numPr>
        <w:spacing w:after="0" w:line="240" w:lineRule="auto"/>
        <w:ind w:left="720"/>
      </w:pPr>
      <w:r>
        <w:rPr>
          <w:b/>
          <w:bCs/>
        </w:rPr>
        <w:t>New housing development</w:t>
      </w:r>
    </w:p>
    <w:p w14:paraId="49DB713A" w14:textId="77EEC1A7" w:rsidR="009D74E1" w:rsidRPr="009D74E1" w:rsidRDefault="00F20971" w:rsidP="00F20971">
      <w:pPr>
        <w:pStyle w:val="ListParagraph"/>
        <w:spacing w:after="0" w:line="240" w:lineRule="auto"/>
      </w:pPr>
      <w:r>
        <w:t xml:space="preserve">There was a recent preliminary meeting hosted by the developer. One of the questions posed was whether the new community would be sharing the Harwood Farms retention pond. The new community will have their own. The plan is to build 20 homes in the community. Township deliberations are still to come. Harwood Farms community members will likely get a mailing with communication about re-zoning. One major question/concern heard from many HF community members is whether there will be another entrance to the new subdivision aside from the one through HF – this still needs Township approval. The new community will have multiple builders, constructing custom-built homes. There may be a tree line planted to separate the new community from HF. </w:t>
      </w:r>
      <w:r w:rsidR="00CB09F1">
        <w:t xml:space="preserve"> </w:t>
      </w:r>
      <w:r w:rsidR="009D74E1">
        <w:t xml:space="preserve"> </w:t>
      </w:r>
    </w:p>
    <w:p w14:paraId="7CDF7B10" w14:textId="73F5C107" w:rsidR="00CD4A91" w:rsidRDefault="00CD4A91" w:rsidP="00CD4A91">
      <w:pPr>
        <w:spacing w:after="0" w:line="240" w:lineRule="auto"/>
      </w:pPr>
    </w:p>
    <w:p w14:paraId="3985205E" w14:textId="712C29BB" w:rsidR="00C363D3" w:rsidRDefault="00C363D3" w:rsidP="00B17977">
      <w:pPr>
        <w:pStyle w:val="ListParagraph"/>
        <w:numPr>
          <w:ilvl w:val="0"/>
          <w:numId w:val="1"/>
        </w:numPr>
        <w:spacing w:after="0" w:line="240" w:lineRule="auto"/>
        <w:ind w:left="360" w:hanging="360"/>
        <w:rPr>
          <w:b/>
        </w:rPr>
      </w:pPr>
      <w:r>
        <w:rPr>
          <w:b/>
        </w:rPr>
        <w:t>New business</w:t>
      </w:r>
    </w:p>
    <w:p w14:paraId="79A9BE31" w14:textId="126D2C85" w:rsidR="009D74E1" w:rsidRDefault="00F20971" w:rsidP="009D74E1">
      <w:pPr>
        <w:pStyle w:val="ListParagraph"/>
        <w:spacing w:after="0" w:line="240" w:lineRule="auto"/>
        <w:rPr>
          <w:bCs/>
        </w:rPr>
      </w:pPr>
      <w:r>
        <w:rPr>
          <w:bCs/>
        </w:rPr>
        <w:t>None.</w:t>
      </w:r>
      <w:r w:rsidR="00CB09F1">
        <w:rPr>
          <w:bCs/>
        </w:rPr>
        <w:t xml:space="preserve"> </w:t>
      </w:r>
      <w:r w:rsidR="00976083">
        <w:rPr>
          <w:bCs/>
        </w:rPr>
        <w:t xml:space="preserve"> </w:t>
      </w:r>
    </w:p>
    <w:p w14:paraId="1E5FA8D9" w14:textId="321F71CB" w:rsidR="000A6723" w:rsidRDefault="000A6723" w:rsidP="001E6CD4">
      <w:pPr>
        <w:pStyle w:val="ListParagraph"/>
        <w:spacing w:after="0" w:line="240" w:lineRule="auto"/>
        <w:rPr>
          <w:b/>
        </w:rPr>
      </w:pPr>
    </w:p>
    <w:p w14:paraId="7B5D3FED" w14:textId="06E6F040" w:rsidR="00CB09F1" w:rsidRPr="00CB09F1" w:rsidRDefault="00CB09F1" w:rsidP="00CB09F1">
      <w:pPr>
        <w:pStyle w:val="ListParagraph"/>
        <w:numPr>
          <w:ilvl w:val="0"/>
          <w:numId w:val="1"/>
        </w:numPr>
        <w:spacing w:after="0" w:line="240" w:lineRule="auto"/>
        <w:ind w:left="360" w:hanging="360"/>
        <w:rPr>
          <w:b/>
          <w:bCs/>
        </w:rPr>
      </w:pPr>
      <w:r w:rsidRPr="00CB09F1">
        <w:rPr>
          <w:b/>
          <w:bCs/>
        </w:rPr>
        <w:t>Public comment</w:t>
      </w:r>
    </w:p>
    <w:p w14:paraId="6F0B4479" w14:textId="77777777" w:rsidR="007F357D" w:rsidRDefault="007F357D" w:rsidP="007F357D">
      <w:pPr>
        <w:pStyle w:val="ListParagraph"/>
        <w:numPr>
          <w:ilvl w:val="2"/>
          <w:numId w:val="1"/>
        </w:numPr>
        <w:spacing w:after="0" w:line="240" w:lineRule="auto"/>
        <w:ind w:left="720"/>
      </w:pPr>
      <w:r>
        <w:t xml:space="preserve">There was concern/rumor about the board creating a variance for building a storage container in backyards to house garbage cans. The board is not considering this. </w:t>
      </w:r>
    </w:p>
    <w:p w14:paraId="74A46C85" w14:textId="77777777" w:rsidR="007F357D" w:rsidRDefault="007F357D" w:rsidP="007F357D">
      <w:pPr>
        <w:pStyle w:val="ListParagraph"/>
        <w:numPr>
          <w:ilvl w:val="2"/>
          <w:numId w:val="1"/>
        </w:numPr>
        <w:spacing w:after="0" w:line="240" w:lineRule="auto"/>
        <w:ind w:left="720"/>
      </w:pPr>
      <w:r>
        <w:t xml:space="preserve">There was question about the board’s ability to have </w:t>
      </w:r>
      <w:proofErr w:type="gramStart"/>
      <w:r>
        <w:t>previously-approved</w:t>
      </w:r>
      <w:proofErr w:type="gramEnd"/>
      <w:r>
        <w:t xml:space="preserve"> sheds taken down that do not meet township requirements. Chris previously asked the board’s lawyer for clarification around this issue. The lawyer indicated that since the shed received board approval, the board would likely lose any legal case in this matter. However, the township may require these homeowners to remove the sheds based on township regulations. </w:t>
      </w:r>
    </w:p>
    <w:p w14:paraId="52BECDAD" w14:textId="77777777" w:rsidR="007F357D" w:rsidRDefault="007F357D" w:rsidP="007F357D">
      <w:pPr>
        <w:pStyle w:val="ListParagraph"/>
        <w:numPr>
          <w:ilvl w:val="2"/>
          <w:numId w:val="1"/>
        </w:numPr>
        <w:spacing w:after="0" w:line="240" w:lineRule="auto"/>
        <w:ind w:left="720"/>
      </w:pPr>
      <w:r>
        <w:t xml:space="preserve">Questions pertaining for the reasoning the board has decided to discontinue mowing the side of the berm that faces the homes along Michigan Ave were asked. Many reasons were stated, which included liability (as the homeowners own this land), logistics (some homeowners wanted it mowed and others did not), equity throughout the entire neighborhood, and cost. </w:t>
      </w:r>
    </w:p>
    <w:p w14:paraId="1290E012" w14:textId="1EF019FC" w:rsidR="00D51745" w:rsidRDefault="007F357D" w:rsidP="007F357D">
      <w:pPr>
        <w:pStyle w:val="ListParagraph"/>
        <w:numPr>
          <w:ilvl w:val="2"/>
          <w:numId w:val="1"/>
        </w:numPr>
        <w:spacing w:after="0" w:line="240" w:lineRule="auto"/>
        <w:ind w:left="720"/>
      </w:pPr>
      <w:r>
        <w:t xml:space="preserve">There are several trees along the berm that have died. Homeowners indicated that Peter’s had said they would replace these trees. Peter’s is now </w:t>
      </w:r>
      <w:proofErr w:type="gramStart"/>
      <w:r>
        <w:t>bankrupt</w:t>
      </w:r>
      <w:proofErr w:type="gramEnd"/>
      <w:r>
        <w:t xml:space="preserve"> and this land/maintenance is the responsibility of the homeowner, as they own the property. </w:t>
      </w:r>
    </w:p>
    <w:p w14:paraId="7C219B28" w14:textId="45046F87" w:rsidR="007F357D" w:rsidRPr="00D51745" w:rsidRDefault="007F357D" w:rsidP="007F357D">
      <w:pPr>
        <w:pStyle w:val="ListParagraph"/>
        <w:numPr>
          <w:ilvl w:val="2"/>
          <w:numId w:val="1"/>
        </w:numPr>
        <w:spacing w:after="0" w:line="240" w:lineRule="auto"/>
        <w:ind w:left="720"/>
      </w:pPr>
      <w:r>
        <w:t xml:space="preserve">The grass area between Michigan Ave and the sidewalk was not previously maintained by the HOA, but the HOA has more recently been paying to have it mowed with the rest of the common areas in the community. A question was raised as to who’s responsibility this </w:t>
      </w:r>
      <w:proofErr w:type="gramStart"/>
      <w:r>
        <w:t>actually is</w:t>
      </w:r>
      <w:proofErr w:type="gramEnd"/>
      <w:r>
        <w:t xml:space="preserve">. The current board had asked the township this question in the spring, and the township indicated the HOA is responsible. The board will check with the township again to ensure this is accurate. </w:t>
      </w:r>
    </w:p>
    <w:p w14:paraId="1F930DCD" w14:textId="77777777" w:rsidR="00D51745" w:rsidRPr="00D51745" w:rsidRDefault="00D51745" w:rsidP="00D51745">
      <w:pPr>
        <w:spacing w:after="0" w:line="240" w:lineRule="auto"/>
      </w:pPr>
    </w:p>
    <w:p w14:paraId="2AADBF8C" w14:textId="7030683A" w:rsidR="00CD4A91" w:rsidRPr="005D0162" w:rsidRDefault="009008E5" w:rsidP="0025390E">
      <w:pPr>
        <w:pStyle w:val="ListParagraph"/>
        <w:numPr>
          <w:ilvl w:val="0"/>
          <w:numId w:val="1"/>
        </w:numPr>
        <w:spacing w:after="0" w:line="240" w:lineRule="auto"/>
        <w:ind w:left="360" w:hanging="360"/>
        <w:rPr>
          <w:b/>
        </w:rPr>
      </w:pPr>
      <w:r w:rsidRPr="005D0162">
        <w:rPr>
          <w:b/>
        </w:rPr>
        <w:t>Next m</w:t>
      </w:r>
      <w:r w:rsidR="007816B0" w:rsidRPr="005D0162">
        <w:rPr>
          <w:b/>
        </w:rPr>
        <w:t>eeting</w:t>
      </w:r>
    </w:p>
    <w:p w14:paraId="3E5D50EC" w14:textId="3CFEB77E" w:rsidR="00CD4A91" w:rsidRDefault="00CD4A91" w:rsidP="005D0162">
      <w:pPr>
        <w:pStyle w:val="ListParagraph"/>
        <w:spacing w:after="0" w:line="240" w:lineRule="auto"/>
        <w:ind w:hanging="360"/>
        <w:jc w:val="both"/>
      </w:pPr>
      <w:r>
        <w:t xml:space="preserve">Tuesday, </w:t>
      </w:r>
      <w:r w:rsidR="00D51745">
        <w:t xml:space="preserve">October </w:t>
      </w:r>
      <w:r w:rsidR="00E468A1">
        <w:t>19</w:t>
      </w:r>
      <w:r>
        <w:t xml:space="preserve"> @ </w:t>
      </w:r>
      <w:r w:rsidR="00655E9F">
        <w:t>8</w:t>
      </w:r>
      <w:r>
        <w:t>:</w:t>
      </w:r>
      <w:r w:rsidR="00655E9F">
        <w:t>3</w:t>
      </w:r>
      <w:r>
        <w:t>0pm</w:t>
      </w:r>
    </w:p>
    <w:p w14:paraId="1AA770F7" w14:textId="77777777" w:rsidR="00CD4A91" w:rsidRDefault="00CD4A91" w:rsidP="00CD4A91">
      <w:pPr>
        <w:spacing w:after="0" w:line="240" w:lineRule="auto"/>
        <w:jc w:val="both"/>
      </w:pPr>
    </w:p>
    <w:p w14:paraId="7C865418" w14:textId="29C4311D" w:rsidR="0051458D" w:rsidRPr="00745C8C" w:rsidRDefault="0051458D" w:rsidP="00745C8C">
      <w:pPr>
        <w:pStyle w:val="ListParagraph"/>
        <w:numPr>
          <w:ilvl w:val="0"/>
          <w:numId w:val="1"/>
        </w:numPr>
        <w:spacing w:after="0" w:line="240" w:lineRule="auto"/>
        <w:ind w:left="360" w:hanging="360"/>
        <w:jc w:val="both"/>
        <w:rPr>
          <w:b/>
        </w:rPr>
      </w:pPr>
      <w:r>
        <w:rPr>
          <w:b/>
        </w:rPr>
        <w:t>Executive Session</w:t>
      </w:r>
      <w:r w:rsidRPr="00745C8C">
        <w:rPr>
          <w:bCs/>
        </w:rPr>
        <w:t xml:space="preserve"> </w:t>
      </w:r>
    </w:p>
    <w:p w14:paraId="6E4B3091" w14:textId="77777777" w:rsidR="0051458D" w:rsidRDefault="0051458D" w:rsidP="0051458D">
      <w:pPr>
        <w:pStyle w:val="ListParagraph"/>
        <w:spacing w:after="0" w:line="240" w:lineRule="auto"/>
        <w:ind w:left="360"/>
        <w:jc w:val="both"/>
        <w:rPr>
          <w:b/>
        </w:rPr>
      </w:pPr>
    </w:p>
    <w:p w14:paraId="3305F26B" w14:textId="7472AC5C" w:rsidR="00976083" w:rsidRPr="00976083" w:rsidRDefault="007E0258" w:rsidP="00976083">
      <w:pPr>
        <w:pStyle w:val="ListParagraph"/>
        <w:numPr>
          <w:ilvl w:val="0"/>
          <w:numId w:val="1"/>
        </w:numPr>
        <w:spacing w:after="0" w:line="240" w:lineRule="auto"/>
        <w:ind w:left="360" w:hanging="360"/>
        <w:jc w:val="both"/>
        <w:rPr>
          <w:b/>
        </w:rPr>
      </w:pPr>
      <w:r w:rsidRPr="005D0162">
        <w:rPr>
          <w:b/>
        </w:rPr>
        <w:t>Adjournment</w:t>
      </w:r>
    </w:p>
    <w:p w14:paraId="6EF54D31" w14:textId="4ED5434E" w:rsidR="005D0162" w:rsidRDefault="00976083" w:rsidP="005D0162">
      <w:pPr>
        <w:pStyle w:val="ListParagraph"/>
        <w:spacing w:after="0" w:line="240" w:lineRule="auto"/>
        <w:ind w:left="360"/>
        <w:jc w:val="both"/>
      </w:pPr>
      <w:r>
        <w:lastRenderedPageBreak/>
        <w:t>9:</w:t>
      </w:r>
      <w:r w:rsidR="0051458D">
        <w:t>38</w:t>
      </w:r>
      <w:r w:rsidR="005D0162" w:rsidRPr="005D0162">
        <w:t>pm</w:t>
      </w:r>
    </w:p>
    <w:p w14:paraId="6B688E95" w14:textId="2532D2CE" w:rsidR="00E468A1" w:rsidRDefault="00E468A1" w:rsidP="005D0162">
      <w:pPr>
        <w:pStyle w:val="ListParagraph"/>
        <w:spacing w:after="0" w:line="240" w:lineRule="auto"/>
        <w:ind w:left="360"/>
        <w:jc w:val="both"/>
      </w:pPr>
    </w:p>
    <w:p w14:paraId="29CDF93C" w14:textId="77777777" w:rsidR="00E468A1" w:rsidRPr="005D0162" w:rsidRDefault="00E468A1" w:rsidP="005D0162">
      <w:pPr>
        <w:pStyle w:val="ListParagraph"/>
        <w:spacing w:after="0" w:line="240" w:lineRule="auto"/>
        <w:ind w:left="360"/>
        <w:jc w:val="both"/>
      </w:pPr>
    </w:p>
    <w:sectPr w:rsidR="00E468A1" w:rsidRPr="005D0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6A18"/>
    <w:multiLevelType w:val="hybridMultilevel"/>
    <w:tmpl w:val="643CF108"/>
    <w:lvl w:ilvl="0" w:tplc="E3DE55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EA2344"/>
    <w:multiLevelType w:val="hybridMultilevel"/>
    <w:tmpl w:val="D97613D8"/>
    <w:lvl w:ilvl="0" w:tplc="0C64A53C">
      <w:start w:val="1"/>
      <w:numFmt w:val="upperRoman"/>
      <w:lvlText w:val="%1."/>
      <w:lvlJc w:val="left"/>
      <w:pPr>
        <w:ind w:left="1080" w:hanging="720"/>
      </w:pPr>
      <w:rPr>
        <w:rFonts w:hint="default"/>
      </w:rPr>
    </w:lvl>
    <w:lvl w:ilvl="1" w:tplc="9B189504">
      <w:start w:val="1"/>
      <w:numFmt w:val="lowerLetter"/>
      <w:lvlText w:val="%2."/>
      <w:lvlJc w:val="left"/>
      <w:pPr>
        <w:ind w:left="1440" w:hanging="360"/>
      </w:pPr>
      <w:rPr>
        <w:b/>
        <w:bCs/>
      </w:rPr>
    </w:lvl>
    <w:lvl w:ilvl="2" w:tplc="F9B65DDC">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FC"/>
    <w:rsid w:val="00000354"/>
    <w:rsid w:val="0000181D"/>
    <w:rsid w:val="00001C2F"/>
    <w:rsid w:val="0000297B"/>
    <w:rsid w:val="000034C0"/>
    <w:rsid w:val="00007284"/>
    <w:rsid w:val="0001705F"/>
    <w:rsid w:val="000172EF"/>
    <w:rsid w:val="0002172D"/>
    <w:rsid w:val="00021B7C"/>
    <w:rsid w:val="0002254D"/>
    <w:rsid w:val="00024B9B"/>
    <w:rsid w:val="0002607D"/>
    <w:rsid w:val="0002734C"/>
    <w:rsid w:val="00027565"/>
    <w:rsid w:val="000306A8"/>
    <w:rsid w:val="000320BF"/>
    <w:rsid w:val="00032B27"/>
    <w:rsid w:val="00032E20"/>
    <w:rsid w:val="00034463"/>
    <w:rsid w:val="00035CB0"/>
    <w:rsid w:val="00041C7E"/>
    <w:rsid w:val="00042AF3"/>
    <w:rsid w:val="00044E4F"/>
    <w:rsid w:val="0004622E"/>
    <w:rsid w:val="00050339"/>
    <w:rsid w:val="00050B51"/>
    <w:rsid w:val="00052B7E"/>
    <w:rsid w:val="00052C97"/>
    <w:rsid w:val="00056E92"/>
    <w:rsid w:val="000574AF"/>
    <w:rsid w:val="000616C1"/>
    <w:rsid w:val="00062197"/>
    <w:rsid w:val="00064817"/>
    <w:rsid w:val="00064954"/>
    <w:rsid w:val="00065749"/>
    <w:rsid w:val="00071607"/>
    <w:rsid w:val="000748C1"/>
    <w:rsid w:val="00074BB6"/>
    <w:rsid w:val="00074E9D"/>
    <w:rsid w:val="00075330"/>
    <w:rsid w:val="000823F9"/>
    <w:rsid w:val="00082F8D"/>
    <w:rsid w:val="00084B96"/>
    <w:rsid w:val="0009029D"/>
    <w:rsid w:val="0009298D"/>
    <w:rsid w:val="0009345D"/>
    <w:rsid w:val="00094B13"/>
    <w:rsid w:val="0009537F"/>
    <w:rsid w:val="00096151"/>
    <w:rsid w:val="00096FCE"/>
    <w:rsid w:val="000A3253"/>
    <w:rsid w:val="000A3C01"/>
    <w:rsid w:val="000A6723"/>
    <w:rsid w:val="000A7BA0"/>
    <w:rsid w:val="000B2D35"/>
    <w:rsid w:val="000B3B36"/>
    <w:rsid w:val="000B4493"/>
    <w:rsid w:val="000B698A"/>
    <w:rsid w:val="000C35AC"/>
    <w:rsid w:val="000C3DC4"/>
    <w:rsid w:val="000C66C1"/>
    <w:rsid w:val="000D0BDB"/>
    <w:rsid w:val="000D0C66"/>
    <w:rsid w:val="000D0DA9"/>
    <w:rsid w:val="000D19A9"/>
    <w:rsid w:val="000D22C2"/>
    <w:rsid w:val="000D262C"/>
    <w:rsid w:val="000D274B"/>
    <w:rsid w:val="000D481B"/>
    <w:rsid w:val="000D697D"/>
    <w:rsid w:val="000D6FE8"/>
    <w:rsid w:val="000E2240"/>
    <w:rsid w:val="000E2C1A"/>
    <w:rsid w:val="000E48CD"/>
    <w:rsid w:val="000E6365"/>
    <w:rsid w:val="000E6A2A"/>
    <w:rsid w:val="000F0521"/>
    <w:rsid w:val="000F0FA5"/>
    <w:rsid w:val="000F27C7"/>
    <w:rsid w:val="000F4E5C"/>
    <w:rsid w:val="000F747D"/>
    <w:rsid w:val="00103ACA"/>
    <w:rsid w:val="00104B30"/>
    <w:rsid w:val="00111268"/>
    <w:rsid w:val="0011298C"/>
    <w:rsid w:val="00116C26"/>
    <w:rsid w:val="00117E15"/>
    <w:rsid w:val="00120771"/>
    <w:rsid w:val="001211DB"/>
    <w:rsid w:val="00121355"/>
    <w:rsid w:val="00122BAB"/>
    <w:rsid w:val="00123AC2"/>
    <w:rsid w:val="001241D3"/>
    <w:rsid w:val="0012777E"/>
    <w:rsid w:val="00130BDF"/>
    <w:rsid w:val="00131FE0"/>
    <w:rsid w:val="00132BF1"/>
    <w:rsid w:val="001330C2"/>
    <w:rsid w:val="0013358B"/>
    <w:rsid w:val="00136582"/>
    <w:rsid w:val="001368BE"/>
    <w:rsid w:val="00136B3E"/>
    <w:rsid w:val="001402E2"/>
    <w:rsid w:val="00141DFB"/>
    <w:rsid w:val="001463C8"/>
    <w:rsid w:val="001469F0"/>
    <w:rsid w:val="00146A00"/>
    <w:rsid w:val="00147FCC"/>
    <w:rsid w:val="0015194A"/>
    <w:rsid w:val="001539C8"/>
    <w:rsid w:val="0015445E"/>
    <w:rsid w:val="001548A0"/>
    <w:rsid w:val="00155091"/>
    <w:rsid w:val="0015724A"/>
    <w:rsid w:val="00160BEE"/>
    <w:rsid w:val="00163C40"/>
    <w:rsid w:val="00164142"/>
    <w:rsid w:val="00167D9D"/>
    <w:rsid w:val="00171134"/>
    <w:rsid w:val="00175DC9"/>
    <w:rsid w:val="001772F7"/>
    <w:rsid w:val="001804BF"/>
    <w:rsid w:val="00180E6C"/>
    <w:rsid w:val="001822CB"/>
    <w:rsid w:val="00183054"/>
    <w:rsid w:val="0018414C"/>
    <w:rsid w:val="00186524"/>
    <w:rsid w:val="00190725"/>
    <w:rsid w:val="0019166C"/>
    <w:rsid w:val="00191D41"/>
    <w:rsid w:val="001925D6"/>
    <w:rsid w:val="00193AA4"/>
    <w:rsid w:val="00195201"/>
    <w:rsid w:val="00195E7F"/>
    <w:rsid w:val="001A4165"/>
    <w:rsid w:val="001A43FE"/>
    <w:rsid w:val="001A548C"/>
    <w:rsid w:val="001A6D14"/>
    <w:rsid w:val="001B04C4"/>
    <w:rsid w:val="001B24AC"/>
    <w:rsid w:val="001B27C3"/>
    <w:rsid w:val="001B4166"/>
    <w:rsid w:val="001B4CD5"/>
    <w:rsid w:val="001B53F2"/>
    <w:rsid w:val="001C095B"/>
    <w:rsid w:val="001C1E98"/>
    <w:rsid w:val="001C48EA"/>
    <w:rsid w:val="001C49C3"/>
    <w:rsid w:val="001C6081"/>
    <w:rsid w:val="001C6CA7"/>
    <w:rsid w:val="001C7EFD"/>
    <w:rsid w:val="001D070C"/>
    <w:rsid w:val="001D5245"/>
    <w:rsid w:val="001D6081"/>
    <w:rsid w:val="001E0119"/>
    <w:rsid w:val="001E322E"/>
    <w:rsid w:val="001E3295"/>
    <w:rsid w:val="001E560F"/>
    <w:rsid w:val="001E6CD4"/>
    <w:rsid w:val="001F0648"/>
    <w:rsid w:val="001F1BAF"/>
    <w:rsid w:val="001F4D2C"/>
    <w:rsid w:val="001F5E24"/>
    <w:rsid w:val="001F7290"/>
    <w:rsid w:val="001F7A29"/>
    <w:rsid w:val="00203A31"/>
    <w:rsid w:val="00203A3A"/>
    <w:rsid w:val="00203CF1"/>
    <w:rsid w:val="00204C47"/>
    <w:rsid w:val="00206701"/>
    <w:rsid w:val="00206C1D"/>
    <w:rsid w:val="00207946"/>
    <w:rsid w:val="0021086D"/>
    <w:rsid w:val="002110BD"/>
    <w:rsid w:val="00211545"/>
    <w:rsid w:val="00212228"/>
    <w:rsid w:val="002144C3"/>
    <w:rsid w:val="002158FF"/>
    <w:rsid w:val="002167D0"/>
    <w:rsid w:val="00221BC4"/>
    <w:rsid w:val="00221DE7"/>
    <w:rsid w:val="00223A5F"/>
    <w:rsid w:val="00224642"/>
    <w:rsid w:val="00224ECE"/>
    <w:rsid w:val="00225C32"/>
    <w:rsid w:val="00226CC8"/>
    <w:rsid w:val="002300F3"/>
    <w:rsid w:val="00232964"/>
    <w:rsid w:val="00234F45"/>
    <w:rsid w:val="002375D7"/>
    <w:rsid w:val="0024066C"/>
    <w:rsid w:val="00240671"/>
    <w:rsid w:val="002419E5"/>
    <w:rsid w:val="00242E09"/>
    <w:rsid w:val="002449AB"/>
    <w:rsid w:val="00245464"/>
    <w:rsid w:val="00246B5B"/>
    <w:rsid w:val="002504E6"/>
    <w:rsid w:val="0025054B"/>
    <w:rsid w:val="00250FED"/>
    <w:rsid w:val="0025390E"/>
    <w:rsid w:val="00255310"/>
    <w:rsid w:val="00257C25"/>
    <w:rsid w:val="00260029"/>
    <w:rsid w:val="00263719"/>
    <w:rsid w:val="002637DC"/>
    <w:rsid w:val="00265696"/>
    <w:rsid w:val="002672F6"/>
    <w:rsid w:val="00271F70"/>
    <w:rsid w:val="0027399D"/>
    <w:rsid w:val="00273B21"/>
    <w:rsid w:val="00274E1A"/>
    <w:rsid w:val="0027643A"/>
    <w:rsid w:val="00277576"/>
    <w:rsid w:val="00277C52"/>
    <w:rsid w:val="00280080"/>
    <w:rsid w:val="00282BB7"/>
    <w:rsid w:val="00283D14"/>
    <w:rsid w:val="002856D1"/>
    <w:rsid w:val="0028667E"/>
    <w:rsid w:val="00293E9B"/>
    <w:rsid w:val="00295F88"/>
    <w:rsid w:val="00297996"/>
    <w:rsid w:val="002A0E86"/>
    <w:rsid w:val="002A10C4"/>
    <w:rsid w:val="002A1893"/>
    <w:rsid w:val="002A401D"/>
    <w:rsid w:val="002A4947"/>
    <w:rsid w:val="002A680E"/>
    <w:rsid w:val="002A75D5"/>
    <w:rsid w:val="002B174B"/>
    <w:rsid w:val="002B1F56"/>
    <w:rsid w:val="002B6ECE"/>
    <w:rsid w:val="002C0182"/>
    <w:rsid w:val="002C08F6"/>
    <w:rsid w:val="002C08FC"/>
    <w:rsid w:val="002C0F8E"/>
    <w:rsid w:val="002C1034"/>
    <w:rsid w:val="002C1524"/>
    <w:rsid w:val="002C2A9D"/>
    <w:rsid w:val="002C6179"/>
    <w:rsid w:val="002C75D6"/>
    <w:rsid w:val="002D0B95"/>
    <w:rsid w:val="002D2328"/>
    <w:rsid w:val="002D47C8"/>
    <w:rsid w:val="002D5039"/>
    <w:rsid w:val="002D521B"/>
    <w:rsid w:val="002D6485"/>
    <w:rsid w:val="002D6E5E"/>
    <w:rsid w:val="002E1449"/>
    <w:rsid w:val="002E19BC"/>
    <w:rsid w:val="002E63DE"/>
    <w:rsid w:val="002E66A8"/>
    <w:rsid w:val="002E7FF0"/>
    <w:rsid w:val="002F05CA"/>
    <w:rsid w:val="002F2759"/>
    <w:rsid w:val="002F4C69"/>
    <w:rsid w:val="002F5AD2"/>
    <w:rsid w:val="002F6CD7"/>
    <w:rsid w:val="00300A2F"/>
    <w:rsid w:val="00303A7E"/>
    <w:rsid w:val="00303D36"/>
    <w:rsid w:val="00305A1C"/>
    <w:rsid w:val="00306E30"/>
    <w:rsid w:val="00313B50"/>
    <w:rsid w:val="00316094"/>
    <w:rsid w:val="003161D6"/>
    <w:rsid w:val="00316787"/>
    <w:rsid w:val="003209BF"/>
    <w:rsid w:val="00321264"/>
    <w:rsid w:val="0032224F"/>
    <w:rsid w:val="003226E9"/>
    <w:rsid w:val="003237B2"/>
    <w:rsid w:val="00324FF4"/>
    <w:rsid w:val="00325AD5"/>
    <w:rsid w:val="003308C0"/>
    <w:rsid w:val="00331028"/>
    <w:rsid w:val="00334D9A"/>
    <w:rsid w:val="003375CA"/>
    <w:rsid w:val="003414F4"/>
    <w:rsid w:val="0034491A"/>
    <w:rsid w:val="00345F35"/>
    <w:rsid w:val="00354116"/>
    <w:rsid w:val="0036037C"/>
    <w:rsid w:val="00360B29"/>
    <w:rsid w:val="003636CA"/>
    <w:rsid w:val="003641D8"/>
    <w:rsid w:val="003662D7"/>
    <w:rsid w:val="00366A0C"/>
    <w:rsid w:val="00367001"/>
    <w:rsid w:val="00367113"/>
    <w:rsid w:val="00370C72"/>
    <w:rsid w:val="003738D7"/>
    <w:rsid w:val="0038235A"/>
    <w:rsid w:val="003829B0"/>
    <w:rsid w:val="003842F4"/>
    <w:rsid w:val="00387A00"/>
    <w:rsid w:val="003947C6"/>
    <w:rsid w:val="0039710B"/>
    <w:rsid w:val="003979E6"/>
    <w:rsid w:val="003979FF"/>
    <w:rsid w:val="003A000D"/>
    <w:rsid w:val="003A1B6B"/>
    <w:rsid w:val="003A3D6B"/>
    <w:rsid w:val="003A68D3"/>
    <w:rsid w:val="003A785C"/>
    <w:rsid w:val="003A7A70"/>
    <w:rsid w:val="003B3406"/>
    <w:rsid w:val="003B40AD"/>
    <w:rsid w:val="003B5C08"/>
    <w:rsid w:val="003B6092"/>
    <w:rsid w:val="003B650B"/>
    <w:rsid w:val="003B6C72"/>
    <w:rsid w:val="003C0BF3"/>
    <w:rsid w:val="003C178F"/>
    <w:rsid w:val="003C18AF"/>
    <w:rsid w:val="003C282B"/>
    <w:rsid w:val="003C2AA8"/>
    <w:rsid w:val="003C7348"/>
    <w:rsid w:val="003C76CA"/>
    <w:rsid w:val="003D18DE"/>
    <w:rsid w:val="003D26A2"/>
    <w:rsid w:val="003D51BE"/>
    <w:rsid w:val="003D71A8"/>
    <w:rsid w:val="003E7941"/>
    <w:rsid w:val="003E7F3D"/>
    <w:rsid w:val="003F06A5"/>
    <w:rsid w:val="003F48C7"/>
    <w:rsid w:val="003F72E5"/>
    <w:rsid w:val="00400DE2"/>
    <w:rsid w:val="00401212"/>
    <w:rsid w:val="004054D0"/>
    <w:rsid w:val="004067D7"/>
    <w:rsid w:val="00410620"/>
    <w:rsid w:val="004109E1"/>
    <w:rsid w:val="004141DB"/>
    <w:rsid w:val="00414B9A"/>
    <w:rsid w:val="004156DD"/>
    <w:rsid w:val="00416082"/>
    <w:rsid w:val="004167D1"/>
    <w:rsid w:val="004174EF"/>
    <w:rsid w:val="0041784B"/>
    <w:rsid w:val="004209E4"/>
    <w:rsid w:val="004237ED"/>
    <w:rsid w:val="0042430F"/>
    <w:rsid w:val="00425002"/>
    <w:rsid w:val="00431172"/>
    <w:rsid w:val="0043599B"/>
    <w:rsid w:val="0043695C"/>
    <w:rsid w:val="00441D73"/>
    <w:rsid w:val="00444E31"/>
    <w:rsid w:val="004458F5"/>
    <w:rsid w:val="004474A2"/>
    <w:rsid w:val="0045030D"/>
    <w:rsid w:val="0045218C"/>
    <w:rsid w:val="0045219B"/>
    <w:rsid w:val="004531DF"/>
    <w:rsid w:val="004557A1"/>
    <w:rsid w:val="00460875"/>
    <w:rsid w:val="00462351"/>
    <w:rsid w:val="004633F2"/>
    <w:rsid w:val="00464027"/>
    <w:rsid w:val="0046490F"/>
    <w:rsid w:val="004650FD"/>
    <w:rsid w:val="00465266"/>
    <w:rsid w:val="00465747"/>
    <w:rsid w:val="004675EB"/>
    <w:rsid w:val="00467B88"/>
    <w:rsid w:val="004707C5"/>
    <w:rsid w:val="0047145F"/>
    <w:rsid w:val="00471467"/>
    <w:rsid w:val="00471DE3"/>
    <w:rsid w:val="004721B9"/>
    <w:rsid w:val="00472F80"/>
    <w:rsid w:val="00473949"/>
    <w:rsid w:val="004812E4"/>
    <w:rsid w:val="00481572"/>
    <w:rsid w:val="00482BF0"/>
    <w:rsid w:val="00483933"/>
    <w:rsid w:val="004850B1"/>
    <w:rsid w:val="00487415"/>
    <w:rsid w:val="004931F0"/>
    <w:rsid w:val="004938B9"/>
    <w:rsid w:val="004A10A3"/>
    <w:rsid w:val="004A2CC7"/>
    <w:rsid w:val="004A3234"/>
    <w:rsid w:val="004A529D"/>
    <w:rsid w:val="004A5B80"/>
    <w:rsid w:val="004A733A"/>
    <w:rsid w:val="004A73EA"/>
    <w:rsid w:val="004B1F30"/>
    <w:rsid w:val="004B333D"/>
    <w:rsid w:val="004C1390"/>
    <w:rsid w:val="004C1552"/>
    <w:rsid w:val="004C41A3"/>
    <w:rsid w:val="004C4A90"/>
    <w:rsid w:val="004C60F7"/>
    <w:rsid w:val="004C7AF8"/>
    <w:rsid w:val="004D16C5"/>
    <w:rsid w:val="004D18F7"/>
    <w:rsid w:val="004D190D"/>
    <w:rsid w:val="004D4661"/>
    <w:rsid w:val="004D56EA"/>
    <w:rsid w:val="004D6600"/>
    <w:rsid w:val="004D7704"/>
    <w:rsid w:val="004D7EDE"/>
    <w:rsid w:val="004E1B2F"/>
    <w:rsid w:val="004E359A"/>
    <w:rsid w:val="004E450B"/>
    <w:rsid w:val="004E5A18"/>
    <w:rsid w:val="004E770E"/>
    <w:rsid w:val="004F005B"/>
    <w:rsid w:val="004F0EC0"/>
    <w:rsid w:val="004F2480"/>
    <w:rsid w:val="004F4612"/>
    <w:rsid w:val="00501D1F"/>
    <w:rsid w:val="00502D3C"/>
    <w:rsid w:val="00503A5F"/>
    <w:rsid w:val="00507D74"/>
    <w:rsid w:val="005103AA"/>
    <w:rsid w:val="0051108F"/>
    <w:rsid w:val="00511CF7"/>
    <w:rsid w:val="0051392D"/>
    <w:rsid w:val="00513C0F"/>
    <w:rsid w:val="0051458D"/>
    <w:rsid w:val="00515F52"/>
    <w:rsid w:val="00517A57"/>
    <w:rsid w:val="00521330"/>
    <w:rsid w:val="00521969"/>
    <w:rsid w:val="00523F56"/>
    <w:rsid w:val="00524BB6"/>
    <w:rsid w:val="00524FDB"/>
    <w:rsid w:val="00525595"/>
    <w:rsid w:val="00525C17"/>
    <w:rsid w:val="00530E09"/>
    <w:rsid w:val="00531D58"/>
    <w:rsid w:val="00533182"/>
    <w:rsid w:val="00535E02"/>
    <w:rsid w:val="00536377"/>
    <w:rsid w:val="0053638E"/>
    <w:rsid w:val="005375DA"/>
    <w:rsid w:val="005403F0"/>
    <w:rsid w:val="0054261F"/>
    <w:rsid w:val="00543083"/>
    <w:rsid w:val="0054527B"/>
    <w:rsid w:val="00547D91"/>
    <w:rsid w:val="00547FB2"/>
    <w:rsid w:val="00547FBA"/>
    <w:rsid w:val="00554C3D"/>
    <w:rsid w:val="005550F4"/>
    <w:rsid w:val="005561BB"/>
    <w:rsid w:val="0056064A"/>
    <w:rsid w:val="00561842"/>
    <w:rsid w:val="00562092"/>
    <w:rsid w:val="0056305E"/>
    <w:rsid w:val="00563BFD"/>
    <w:rsid w:val="0056686A"/>
    <w:rsid w:val="00571B17"/>
    <w:rsid w:val="005739E4"/>
    <w:rsid w:val="0057432D"/>
    <w:rsid w:val="005758A1"/>
    <w:rsid w:val="00582C4F"/>
    <w:rsid w:val="00583B16"/>
    <w:rsid w:val="00584114"/>
    <w:rsid w:val="005846A9"/>
    <w:rsid w:val="00590348"/>
    <w:rsid w:val="0059241E"/>
    <w:rsid w:val="005954F5"/>
    <w:rsid w:val="00596647"/>
    <w:rsid w:val="005A21C1"/>
    <w:rsid w:val="005A4C90"/>
    <w:rsid w:val="005A611B"/>
    <w:rsid w:val="005A73C1"/>
    <w:rsid w:val="005B0217"/>
    <w:rsid w:val="005B32E3"/>
    <w:rsid w:val="005B4240"/>
    <w:rsid w:val="005B59EC"/>
    <w:rsid w:val="005B7D56"/>
    <w:rsid w:val="005C095D"/>
    <w:rsid w:val="005C3ECC"/>
    <w:rsid w:val="005D0162"/>
    <w:rsid w:val="005D0790"/>
    <w:rsid w:val="005D0A49"/>
    <w:rsid w:val="005D0B15"/>
    <w:rsid w:val="005D2217"/>
    <w:rsid w:val="005D6AAD"/>
    <w:rsid w:val="005D6AD8"/>
    <w:rsid w:val="005E331E"/>
    <w:rsid w:val="005E4AD4"/>
    <w:rsid w:val="005E5DBB"/>
    <w:rsid w:val="005E6060"/>
    <w:rsid w:val="005E7CAE"/>
    <w:rsid w:val="005F32F1"/>
    <w:rsid w:val="005F3D69"/>
    <w:rsid w:val="005F41C7"/>
    <w:rsid w:val="005F45E6"/>
    <w:rsid w:val="005F5657"/>
    <w:rsid w:val="005F741D"/>
    <w:rsid w:val="005F7F07"/>
    <w:rsid w:val="006005D3"/>
    <w:rsid w:val="0060158C"/>
    <w:rsid w:val="00601775"/>
    <w:rsid w:val="00605DF7"/>
    <w:rsid w:val="00607279"/>
    <w:rsid w:val="00607D75"/>
    <w:rsid w:val="006103D3"/>
    <w:rsid w:val="00610B6B"/>
    <w:rsid w:val="00613451"/>
    <w:rsid w:val="00614347"/>
    <w:rsid w:val="0061537A"/>
    <w:rsid w:val="00615423"/>
    <w:rsid w:val="0061573C"/>
    <w:rsid w:val="00620109"/>
    <w:rsid w:val="00622B88"/>
    <w:rsid w:val="006245A8"/>
    <w:rsid w:val="00625C5E"/>
    <w:rsid w:val="00626955"/>
    <w:rsid w:val="00630C89"/>
    <w:rsid w:val="00630D0F"/>
    <w:rsid w:val="00630F89"/>
    <w:rsid w:val="00635236"/>
    <w:rsid w:val="006353F5"/>
    <w:rsid w:val="00636111"/>
    <w:rsid w:val="00640231"/>
    <w:rsid w:val="00641388"/>
    <w:rsid w:val="00644112"/>
    <w:rsid w:val="006456A0"/>
    <w:rsid w:val="00651ECA"/>
    <w:rsid w:val="00652936"/>
    <w:rsid w:val="00652D36"/>
    <w:rsid w:val="00653AA9"/>
    <w:rsid w:val="00653DCA"/>
    <w:rsid w:val="00654099"/>
    <w:rsid w:val="00654C54"/>
    <w:rsid w:val="00655018"/>
    <w:rsid w:val="006556F6"/>
    <w:rsid w:val="00655E9F"/>
    <w:rsid w:val="0065732F"/>
    <w:rsid w:val="00660EF7"/>
    <w:rsid w:val="00662DF6"/>
    <w:rsid w:val="00665385"/>
    <w:rsid w:val="006679E8"/>
    <w:rsid w:val="00670821"/>
    <w:rsid w:val="00671CC6"/>
    <w:rsid w:val="00676466"/>
    <w:rsid w:val="00676F17"/>
    <w:rsid w:val="006815B5"/>
    <w:rsid w:val="00682C3C"/>
    <w:rsid w:val="006835B7"/>
    <w:rsid w:val="006845C1"/>
    <w:rsid w:val="00684867"/>
    <w:rsid w:val="00685C84"/>
    <w:rsid w:val="006863D8"/>
    <w:rsid w:val="006900BC"/>
    <w:rsid w:val="00692755"/>
    <w:rsid w:val="0069592E"/>
    <w:rsid w:val="006959BC"/>
    <w:rsid w:val="006A4728"/>
    <w:rsid w:val="006A4E98"/>
    <w:rsid w:val="006A57D3"/>
    <w:rsid w:val="006A5EE2"/>
    <w:rsid w:val="006A6C36"/>
    <w:rsid w:val="006A7315"/>
    <w:rsid w:val="006B46AE"/>
    <w:rsid w:val="006B501B"/>
    <w:rsid w:val="006C102D"/>
    <w:rsid w:val="006C190F"/>
    <w:rsid w:val="006C1B39"/>
    <w:rsid w:val="006C5EEA"/>
    <w:rsid w:val="006D0292"/>
    <w:rsid w:val="006D0EAC"/>
    <w:rsid w:val="006D15F1"/>
    <w:rsid w:val="006D31D4"/>
    <w:rsid w:val="006D6231"/>
    <w:rsid w:val="006D63D4"/>
    <w:rsid w:val="006D6490"/>
    <w:rsid w:val="006D6B90"/>
    <w:rsid w:val="006E1641"/>
    <w:rsid w:val="006E72F6"/>
    <w:rsid w:val="006F1212"/>
    <w:rsid w:val="006F21C2"/>
    <w:rsid w:val="006F5191"/>
    <w:rsid w:val="007014B2"/>
    <w:rsid w:val="0070164D"/>
    <w:rsid w:val="007036D7"/>
    <w:rsid w:val="007036FD"/>
    <w:rsid w:val="00707C18"/>
    <w:rsid w:val="007103B5"/>
    <w:rsid w:val="007127CE"/>
    <w:rsid w:val="00713975"/>
    <w:rsid w:val="00713E92"/>
    <w:rsid w:val="0071558E"/>
    <w:rsid w:val="00716572"/>
    <w:rsid w:val="00716A77"/>
    <w:rsid w:val="00716C07"/>
    <w:rsid w:val="007171A6"/>
    <w:rsid w:val="007179BC"/>
    <w:rsid w:val="00721CCA"/>
    <w:rsid w:val="00723692"/>
    <w:rsid w:val="0072717A"/>
    <w:rsid w:val="00727E67"/>
    <w:rsid w:val="0073250E"/>
    <w:rsid w:val="00734E30"/>
    <w:rsid w:val="007415EB"/>
    <w:rsid w:val="00741713"/>
    <w:rsid w:val="00741850"/>
    <w:rsid w:val="00741BC3"/>
    <w:rsid w:val="00743E24"/>
    <w:rsid w:val="00745C8C"/>
    <w:rsid w:val="0074779E"/>
    <w:rsid w:val="00751C8A"/>
    <w:rsid w:val="00752EA2"/>
    <w:rsid w:val="0075308F"/>
    <w:rsid w:val="007536B7"/>
    <w:rsid w:val="00753B48"/>
    <w:rsid w:val="00754CE2"/>
    <w:rsid w:val="00756201"/>
    <w:rsid w:val="007564EA"/>
    <w:rsid w:val="00760BA4"/>
    <w:rsid w:val="00762F65"/>
    <w:rsid w:val="0076354B"/>
    <w:rsid w:val="00763EA5"/>
    <w:rsid w:val="00764BF1"/>
    <w:rsid w:val="00765181"/>
    <w:rsid w:val="0077157A"/>
    <w:rsid w:val="00772101"/>
    <w:rsid w:val="00773FC1"/>
    <w:rsid w:val="00774965"/>
    <w:rsid w:val="007749E2"/>
    <w:rsid w:val="00775969"/>
    <w:rsid w:val="00775AFC"/>
    <w:rsid w:val="007763FB"/>
    <w:rsid w:val="007779D4"/>
    <w:rsid w:val="00781617"/>
    <w:rsid w:val="007816B0"/>
    <w:rsid w:val="00784BE2"/>
    <w:rsid w:val="00785FF4"/>
    <w:rsid w:val="00790776"/>
    <w:rsid w:val="007911C7"/>
    <w:rsid w:val="00791B76"/>
    <w:rsid w:val="00792A51"/>
    <w:rsid w:val="007930C0"/>
    <w:rsid w:val="00796186"/>
    <w:rsid w:val="0079631F"/>
    <w:rsid w:val="00796C77"/>
    <w:rsid w:val="007970F5"/>
    <w:rsid w:val="007979BF"/>
    <w:rsid w:val="007A100B"/>
    <w:rsid w:val="007A123B"/>
    <w:rsid w:val="007A3CC3"/>
    <w:rsid w:val="007A7DA3"/>
    <w:rsid w:val="007B0C59"/>
    <w:rsid w:val="007B11E6"/>
    <w:rsid w:val="007B2B37"/>
    <w:rsid w:val="007B3CC8"/>
    <w:rsid w:val="007B472C"/>
    <w:rsid w:val="007B4BD5"/>
    <w:rsid w:val="007B4C8A"/>
    <w:rsid w:val="007B5F8F"/>
    <w:rsid w:val="007B68F5"/>
    <w:rsid w:val="007B74D3"/>
    <w:rsid w:val="007C159F"/>
    <w:rsid w:val="007C207B"/>
    <w:rsid w:val="007C4084"/>
    <w:rsid w:val="007C5474"/>
    <w:rsid w:val="007C669B"/>
    <w:rsid w:val="007C67A5"/>
    <w:rsid w:val="007D068D"/>
    <w:rsid w:val="007D3985"/>
    <w:rsid w:val="007D3B3A"/>
    <w:rsid w:val="007D50C8"/>
    <w:rsid w:val="007D52B0"/>
    <w:rsid w:val="007D59BF"/>
    <w:rsid w:val="007E0258"/>
    <w:rsid w:val="007E0673"/>
    <w:rsid w:val="007E1BC1"/>
    <w:rsid w:val="007E22D0"/>
    <w:rsid w:val="007E3550"/>
    <w:rsid w:val="007E4159"/>
    <w:rsid w:val="007E7571"/>
    <w:rsid w:val="007F15D7"/>
    <w:rsid w:val="007F1B36"/>
    <w:rsid w:val="007F357D"/>
    <w:rsid w:val="007F49DF"/>
    <w:rsid w:val="007F5BD5"/>
    <w:rsid w:val="007F63AE"/>
    <w:rsid w:val="007F76CA"/>
    <w:rsid w:val="007F77B8"/>
    <w:rsid w:val="007F7BF4"/>
    <w:rsid w:val="00800598"/>
    <w:rsid w:val="00801E19"/>
    <w:rsid w:val="0080217A"/>
    <w:rsid w:val="008038C6"/>
    <w:rsid w:val="00810945"/>
    <w:rsid w:val="00815047"/>
    <w:rsid w:val="0082040C"/>
    <w:rsid w:val="008208B0"/>
    <w:rsid w:val="00820B80"/>
    <w:rsid w:val="00822582"/>
    <w:rsid w:val="00823B30"/>
    <w:rsid w:val="00826DB3"/>
    <w:rsid w:val="00830B5D"/>
    <w:rsid w:val="0083109E"/>
    <w:rsid w:val="008318DE"/>
    <w:rsid w:val="0083275C"/>
    <w:rsid w:val="00832983"/>
    <w:rsid w:val="00835340"/>
    <w:rsid w:val="0083577B"/>
    <w:rsid w:val="00836313"/>
    <w:rsid w:val="0083743F"/>
    <w:rsid w:val="008401D2"/>
    <w:rsid w:val="0084091D"/>
    <w:rsid w:val="00841549"/>
    <w:rsid w:val="00843666"/>
    <w:rsid w:val="00850361"/>
    <w:rsid w:val="00852A14"/>
    <w:rsid w:val="008530F5"/>
    <w:rsid w:val="0085483C"/>
    <w:rsid w:val="00855538"/>
    <w:rsid w:val="00856019"/>
    <w:rsid w:val="008579B1"/>
    <w:rsid w:val="00861F20"/>
    <w:rsid w:val="008649B4"/>
    <w:rsid w:val="008666EC"/>
    <w:rsid w:val="00874BD3"/>
    <w:rsid w:val="0087584C"/>
    <w:rsid w:val="0088188A"/>
    <w:rsid w:val="0088314E"/>
    <w:rsid w:val="0088433C"/>
    <w:rsid w:val="0088529A"/>
    <w:rsid w:val="00886F41"/>
    <w:rsid w:val="00891D35"/>
    <w:rsid w:val="00893D6B"/>
    <w:rsid w:val="00893EA6"/>
    <w:rsid w:val="0089439F"/>
    <w:rsid w:val="0089498E"/>
    <w:rsid w:val="00895184"/>
    <w:rsid w:val="008961E8"/>
    <w:rsid w:val="00896A1F"/>
    <w:rsid w:val="00896D9B"/>
    <w:rsid w:val="008A1049"/>
    <w:rsid w:val="008A179F"/>
    <w:rsid w:val="008A1BF7"/>
    <w:rsid w:val="008A3DEC"/>
    <w:rsid w:val="008A5505"/>
    <w:rsid w:val="008B07C6"/>
    <w:rsid w:val="008B31BA"/>
    <w:rsid w:val="008B610D"/>
    <w:rsid w:val="008B64DA"/>
    <w:rsid w:val="008B7DFC"/>
    <w:rsid w:val="008C001F"/>
    <w:rsid w:val="008C3D7D"/>
    <w:rsid w:val="008C4131"/>
    <w:rsid w:val="008C4830"/>
    <w:rsid w:val="008C7CEB"/>
    <w:rsid w:val="008D0CAC"/>
    <w:rsid w:val="008D7BF0"/>
    <w:rsid w:val="008E0F8C"/>
    <w:rsid w:val="008E0FC7"/>
    <w:rsid w:val="008E1374"/>
    <w:rsid w:val="008E3260"/>
    <w:rsid w:val="008E3B86"/>
    <w:rsid w:val="008E5B85"/>
    <w:rsid w:val="008F0A97"/>
    <w:rsid w:val="008F2019"/>
    <w:rsid w:val="008F241C"/>
    <w:rsid w:val="008F41FD"/>
    <w:rsid w:val="008F48D2"/>
    <w:rsid w:val="008F58F7"/>
    <w:rsid w:val="008F5D7E"/>
    <w:rsid w:val="008F690B"/>
    <w:rsid w:val="008F6D9A"/>
    <w:rsid w:val="009008E5"/>
    <w:rsid w:val="00900DC4"/>
    <w:rsid w:val="00902716"/>
    <w:rsid w:val="00902C51"/>
    <w:rsid w:val="00904549"/>
    <w:rsid w:val="00904CAA"/>
    <w:rsid w:val="0090580D"/>
    <w:rsid w:val="00905BB2"/>
    <w:rsid w:val="00911ABE"/>
    <w:rsid w:val="00913772"/>
    <w:rsid w:val="00914E5D"/>
    <w:rsid w:val="00915249"/>
    <w:rsid w:val="0091596B"/>
    <w:rsid w:val="00921774"/>
    <w:rsid w:val="00921F2A"/>
    <w:rsid w:val="0092332D"/>
    <w:rsid w:val="00924E1D"/>
    <w:rsid w:val="00925CC3"/>
    <w:rsid w:val="00926511"/>
    <w:rsid w:val="0092730F"/>
    <w:rsid w:val="00935E20"/>
    <w:rsid w:val="00943053"/>
    <w:rsid w:val="009508E1"/>
    <w:rsid w:val="00951BA9"/>
    <w:rsid w:val="009545C2"/>
    <w:rsid w:val="00956562"/>
    <w:rsid w:val="0095702E"/>
    <w:rsid w:val="009612EE"/>
    <w:rsid w:val="00965A5E"/>
    <w:rsid w:val="0096775F"/>
    <w:rsid w:val="00967E18"/>
    <w:rsid w:val="00974852"/>
    <w:rsid w:val="00976083"/>
    <w:rsid w:val="00977A3E"/>
    <w:rsid w:val="009806CE"/>
    <w:rsid w:val="00980A0A"/>
    <w:rsid w:val="00984877"/>
    <w:rsid w:val="00990C14"/>
    <w:rsid w:val="00990F7B"/>
    <w:rsid w:val="00994F89"/>
    <w:rsid w:val="009A0F23"/>
    <w:rsid w:val="009A1636"/>
    <w:rsid w:val="009A3EBB"/>
    <w:rsid w:val="009A52E5"/>
    <w:rsid w:val="009A6069"/>
    <w:rsid w:val="009A661D"/>
    <w:rsid w:val="009B00D7"/>
    <w:rsid w:val="009B1C96"/>
    <w:rsid w:val="009B4AF8"/>
    <w:rsid w:val="009B77E9"/>
    <w:rsid w:val="009C14D7"/>
    <w:rsid w:val="009C2D30"/>
    <w:rsid w:val="009D0E17"/>
    <w:rsid w:val="009D1A13"/>
    <w:rsid w:val="009D74E1"/>
    <w:rsid w:val="009E0547"/>
    <w:rsid w:val="009E3232"/>
    <w:rsid w:val="009E3275"/>
    <w:rsid w:val="009E6F63"/>
    <w:rsid w:val="009E7C65"/>
    <w:rsid w:val="009F1AC8"/>
    <w:rsid w:val="009F20F6"/>
    <w:rsid w:val="009F2C13"/>
    <w:rsid w:val="009F4BB0"/>
    <w:rsid w:val="009F7983"/>
    <w:rsid w:val="00A00D08"/>
    <w:rsid w:val="00A01028"/>
    <w:rsid w:val="00A01085"/>
    <w:rsid w:val="00A015EE"/>
    <w:rsid w:val="00A0187E"/>
    <w:rsid w:val="00A01EBD"/>
    <w:rsid w:val="00A039B4"/>
    <w:rsid w:val="00A05A5B"/>
    <w:rsid w:val="00A070A0"/>
    <w:rsid w:val="00A07690"/>
    <w:rsid w:val="00A07AF3"/>
    <w:rsid w:val="00A07F79"/>
    <w:rsid w:val="00A12E1B"/>
    <w:rsid w:val="00A20776"/>
    <w:rsid w:val="00A234CC"/>
    <w:rsid w:val="00A23A2E"/>
    <w:rsid w:val="00A24452"/>
    <w:rsid w:val="00A252C3"/>
    <w:rsid w:val="00A25E6C"/>
    <w:rsid w:val="00A266C7"/>
    <w:rsid w:val="00A30C24"/>
    <w:rsid w:val="00A314FD"/>
    <w:rsid w:val="00A34FBA"/>
    <w:rsid w:val="00A374E8"/>
    <w:rsid w:val="00A41A37"/>
    <w:rsid w:val="00A426F1"/>
    <w:rsid w:val="00A516E0"/>
    <w:rsid w:val="00A51A66"/>
    <w:rsid w:val="00A52327"/>
    <w:rsid w:val="00A52964"/>
    <w:rsid w:val="00A56669"/>
    <w:rsid w:val="00A57DCB"/>
    <w:rsid w:val="00A600B4"/>
    <w:rsid w:val="00A6042B"/>
    <w:rsid w:val="00A60E87"/>
    <w:rsid w:val="00A63009"/>
    <w:rsid w:val="00A67863"/>
    <w:rsid w:val="00A72FB4"/>
    <w:rsid w:val="00A81C60"/>
    <w:rsid w:val="00A83D24"/>
    <w:rsid w:val="00A8492A"/>
    <w:rsid w:val="00A87C3B"/>
    <w:rsid w:val="00A87D6E"/>
    <w:rsid w:val="00A87DB3"/>
    <w:rsid w:val="00A90D56"/>
    <w:rsid w:val="00A9248E"/>
    <w:rsid w:val="00A93B89"/>
    <w:rsid w:val="00A94948"/>
    <w:rsid w:val="00A94F6E"/>
    <w:rsid w:val="00A95134"/>
    <w:rsid w:val="00A954C0"/>
    <w:rsid w:val="00A95A62"/>
    <w:rsid w:val="00A95BE3"/>
    <w:rsid w:val="00A96C63"/>
    <w:rsid w:val="00A97039"/>
    <w:rsid w:val="00AB191D"/>
    <w:rsid w:val="00AB19FB"/>
    <w:rsid w:val="00AB51CC"/>
    <w:rsid w:val="00AB6A0D"/>
    <w:rsid w:val="00AB781C"/>
    <w:rsid w:val="00AC1CBA"/>
    <w:rsid w:val="00AC481B"/>
    <w:rsid w:val="00AC6E7C"/>
    <w:rsid w:val="00AC790D"/>
    <w:rsid w:val="00AC7FB1"/>
    <w:rsid w:val="00AD2695"/>
    <w:rsid w:val="00AD45BA"/>
    <w:rsid w:val="00AD5B6F"/>
    <w:rsid w:val="00AD7233"/>
    <w:rsid w:val="00AD74D4"/>
    <w:rsid w:val="00AE0579"/>
    <w:rsid w:val="00AE0DE2"/>
    <w:rsid w:val="00AE2D1D"/>
    <w:rsid w:val="00AE3CE0"/>
    <w:rsid w:val="00AE4218"/>
    <w:rsid w:val="00AE52F3"/>
    <w:rsid w:val="00AE7028"/>
    <w:rsid w:val="00AF39A5"/>
    <w:rsid w:val="00AF5E23"/>
    <w:rsid w:val="00B01FEC"/>
    <w:rsid w:val="00B02F88"/>
    <w:rsid w:val="00B04645"/>
    <w:rsid w:val="00B06062"/>
    <w:rsid w:val="00B06128"/>
    <w:rsid w:val="00B1134F"/>
    <w:rsid w:val="00B11B99"/>
    <w:rsid w:val="00B17977"/>
    <w:rsid w:val="00B22F47"/>
    <w:rsid w:val="00B2332C"/>
    <w:rsid w:val="00B25777"/>
    <w:rsid w:val="00B25AFD"/>
    <w:rsid w:val="00B327C0"/>
    <w:rsid w:val="00B32877"/>
    <w:rsid w:val="00B33BF7"/>
    <w:rsid w:val="00B3631E"/>
    <w:rsid w:val="00B40D84"/>
    <w:rsid w:val="00B413E9"/>
    <w:rsid w:val="00B42B79"/>
    <w:rsid w:val="00B44A56"/>
    <w:rsid w:val="00B45302"/>
    <w:rsid w:val="00B45729"/>
    <w:rsid w:val="00B52259"/>
    <w:rsid w:val="00B52F76"/>
    <w:rsid w:val="00B54655"/>
    <w:rsid w:val="00B56234"/>
    <w:rsid w:val="00B62970"/>
    <w:rsid w:val="00B71992"/>
    <w:rsid w:val="00B722F5"/>
    <w:rsid w:val="00B73ECF"/>
    <w:rsid w:val="00B76A02"/>
    <w:rsid w:val="00B77AA8"/>
    <w:rsid w:val="00B815A5"/>
    <w:rsid w:val="00B83A1D"/>
    <w:rsid w:val="00B844BA"/>
    <w:rsid w:val="00B8450F"/>
    <w:rsid w:val="00B877D6"/>
    <w:rsid w:val="00B96EB2"/>
    <w:rsid w:val="00B97942"/>
    <w:rsid w:val="00BA0880"/>
    <w:rsid w:val="00BA0FDA"/>
    <w:rsid w:val="00BA25CB"/>
    <w:rsid w:val="00BA2CD7"/>
    <w:rsid w:val="00BA5786"/>
    <w:rsid w:val="00BA6294"/>
    <w:rsid w:val="00BA663F"/>
    <w:rsid w:val="00BA678A"/>
    <w:rsid w:val="00BA6833"/>
    <w:rsid w:val="00BB1333"/>
    <w:rsid w:val="00BB3504"/>
    <w:rsid w:val="00BB5A52"/>
    <w:rsid w:val="00BB6653"/>
    <w:rsid w:val="00BB6CD4"/>
    <w:rsid w:val="00BC02D5"/>
    <w:rsid w:val="00BC0EB4"/>
    <w:rsid w:val="00BC1557"/>
    <w:rsid w:val="00BC249C"/>
    <w:rsid w:val="00BC49B9"/>
    <w:rsid w:val="00BC60FB"/>
    <w:rsid w:val="00BC7048"/>
    <w:rsid w:val="00BD5227"/>
    <w:rsid w:val="00BD56B2"/>
    <w:rsid w:val="00BD608A"/>
    <w:rsid w:val="00BD7CCD"/>
    <w:rsid w:val="00BE1CC2"/>
    <w:rsid w:val="00BE45A0"/>
    <w:rsid w:val="00BE6265"/>
    <w:rsid w:val="00BE6FC2"/>
    <w:rsid w:val="00BE776D"/>
    <w:rsid w:val="00BF5ACB"/>
    <w:rsid w:val="00C00C3E"/>
    <w:rsid w:val="00C01978"/>
    <w:rsid w:val="00C02D8A"/>
    <w:rsid w:val="00C02F39"/>
    <w:rsid w:val="00C04DFF"/>
    <w:rsid w:val="00C14783"/>
    <w:rsid w:val="00C16E46"/>
    <w:rsid w:val="00C17228"/>
    <w:rsid w:val="00C21206"/>
    <w:rsid w:val="00C2269B"/>
    <w:rsid w:val="00C238AE"/>
    <w:rsid w:val="00C30BCB"/>
    <w:rsid w:val="00C31136"/>
    <w:rsid w:val="00C35D6A"/>
    <w:rsid w:val="00C363D3"/>
    <w:rsid w:val="00C3693A"/>
    <w:rsid w:val="00C36EB3"/>
    <w:rsid w:val="00C37B8B"/>
    <w:rsid w:val="00C4077F"/>
    <w:rsid w:val="00C47C8D"/>
    <w:rsid w:val="00C505EE"/>
    <w:rsid w:val="00C5163D"/>
    <w:rsid w:val="00C51CD2"/>
    <w:rsid w:val="00C53B6E"/>
    <w:rsid w:val="00C5471E"/>
    <w:rsid w:val="00C5615E"/>
    <w:rsid w:val="00C565DB"/>
    <w:rsid w:val="00C60221"/>
    <w:rsid w:val="00C60F04"/>
    <w:rsid w:val="00C60F67"/>
    <w:rsid w:val="00C61725"/>
    <w:rsid w:val="00C63BEC"/>
    <w:rsid w:val="00C64E3E"/>
    <w:rsid w:val="00C65743"/>
    <w:rsid w:val="00C65994"/>
    <w:rsid w:val="00C72573"/>
    <w:rsid w:val="00C825CE"/>
    <w:rsid w:val="00C9171C"/>
    <w:rsid w:val="00C964B0"/>
    <w:rsid w:val="00C965A5"/>
    <w:rsid w:val="00C9721A"/>
    <w:rsid w:val="00C97AF8"/>
    <w:rsid w:val="00CA6C98"/>
    <w:rsid w:val="00CB09F1"/>
    <w:rsid w:val="00CB1108"/>
    <w:rsid w:val="00CB1D96"/>
    <w:rsid w:val="00CB2518"/>
    <w:rsid w:val="00CB3DAA"/>
    <w:rsid w:val="00CC0594"/>
    <w:rsid w:val="00CC0D75"/>
    <w:rsid w:val="00CC5CB3"/>
    <w:rsid w:val="00CC6295"/>
    <w:rsid w:val="00CD3A96"/>
    <w:rsid w:val="00CD4A91"/>
    <w:rsid w:val="00CD6658"/>
    <w:rsid w:val="00CD6E02"/>
    <w:rsid w:val="00CE0ECC"/>
    <w:rsid w:val="00CE1B98"/>
    <w:rsid w:val="00CE2654"/>
    <w:rsid w:val="00CE2F06"/>
    <w:rsid w:val="00CE3ABC"/>
    <w:rsid w:val="00CE405E"/>
    <w:rsid w:val="00CE4B4C"/>
    <w:rsid w:val="00CE653B"/>
    <w:rsid w:val="00CF128E"/>
    <w:rsid w:val="00CF1512"/>
    <w:rsid w:val="00CF195A"/>
    <w:rsid w:val="00CF2FEA"/>
    <w:rsid w:val="00CF3948"/>
    <w:rsid w:val="00CF3F73"/>
    <w:rsid w:val="00CF5A5A"/>
    <w:rsid w:val="00CF5BA0"/>
    <w:rsid w:val="00CF6785"/>
    <w:rsid w:val="00CF77CB"/>
    <w:rsid w:val="00D000F5"/>
    <w:rsid w:val="00D04420"/>
    <w:rsid w:val="00D05223"/>
    <w:rsid w:val="00D11533"/>
    <w:rsid w:val="00D12A1B"/>
    <w:rsid w:val="00D1410F"/>
    <w:rsid w:val="00D215B4"/>
    <w:rsid w:val="00D23D0A"/>
    <w:rsid w:val="00D23D75"/>
    <w:rsid w:val="00D23DAD"/>
    <w:rsid w:val="00D25435"/>
    <w:rsid w:val="00D2598A"/>
    <w:rsid w:val="00D26D94"/>
    <w:rsid w:val="00D27504"/>
    <w:rsid w:val="00D300CE"/>
    <w:rsid w:val="00D31C6E"/>
    <w:rsid w:val="00D33049"/>
    <w:rsid w:val="00D3432F"/>
    <w:rsid w:val="00D3543F"/>
    <w:rsid w:val="00D35CA8"/>
    <w:rsid w:val="00D37480"/>
    <w:rsid w:val="00D37655"/>
    <w:rsid w:val="00D377C3"/>
    <w:rsid w:val="00D413BD"/>
    <w:rsid w:val="00D417B6"/>
    <w:rsid w:val="00D420A0"/>
    <w:rsid w:val="00D42BB5"/>
    <w:rsid w:val="00D4388D"/>
    <w:rsid w:val="00D44C82"/>
    <w:rsid w:val="00D45E09"/>
    <w:rsid w:val="00D4629D"/>
    <w:rsid w:val="00D50B0C"/>
    <w:rsid w:val="00D51625"/>
    <w:rsid w:val="00D51745"/>
    <w:rsid w:val="00D52D24"/>
    <w:rsid w:val="00D54123"/>
    <w:rsid w:val="00D555E5"/>
    <w:rsid w:val="00D5608F"/>
    <w:rsid w:val="00D56B64"/>
    <w:rsid w:val="00D5784F"/>
    <w:rsid w:val="00D6142B"/>
    <w:rsid w:val="00D62672"/>
    <w:rsid w:val="00D626B1"/>
    <w:rsid w:val="00D64088"/>
    <w:rsid w:val="00D73DE3"/>
    <w:rsid w:val="00D74989"/>
    <w:rsid w:val="00D75AFE"/>
    <w:rsid w:val="00D772BC"/>
    <w:rsid w:val="00D81429"/>
    <w:rsid w:val="00D82FA3"/>
    <w:rsid w:val="00D83F11"/>
    <w:rsid w:val="00D841F3"/>
    <w:rsid w:val="00D8794C"/>
    <w:rsid w:val="00D91D12"/>
    <w:rsid w:val="00D92420"/>
    <w:rsid w:val="00DA0E90"/>
    <w:rsid w:val="00DA382D"/>
    <w:rsid w:val="00DA3C78"/>
    <w:rsid w:val="00DA5665"/>
    <w:rsid w:val="00DA5B04"/>
    <w:rsid w:val="00DA681B"/>
    <w:rsid w:val="00DA7263"/>
    <w:rsid w:val="00DB15FA"/>
    <w:rsid w:val="00DB21E8"/>
    <w:rsid w:val="00DB4A9A"/>
    <w:rsid w:val="00DB67BD"/>
    <w:rsid w:val="00DC011E"/>
    <w:rsid w:val="00DC2582"/>
    <w:rsid w:val="00DC4695"/>
    <w:rsid w:val="00DC67DF"/>
    <w:rsid w:val="00DC6CBA"/>
    <w:rsid w:val="00DD08C2"/>
    <w:rsid w:val="00DD09A8"/>
    <w:rsid w:val="00DD3740"/>
    <w:rsid w:val="00DD4054"/>
    <w:rsid w:val="00DD5AB1"/>
    <w:rsid w:val="00DE32BC"/>
    <w:rsid w:val="00DE49FE"/>
    <w:rsid w:val="00DE4B40"/>
    <w:rsid w:val="00DE5012"/>
    <w:rsid w:val="00DF301F"/>
    <w:rsid w:val="00DF66F6"/>
    <w:rsid w:val="00DF773B"/>
    <w:rsid w:val="00E003D2"/>
    <w:rsid w:val="00E0071C"/>
    <w:rsid w:val="00E01AB3"/>
    <w:rsid w:val="00E0210C"/>
    <w:rsid w:val="00E02EA9"/>
    <w:rsid w:val="00E02EC1"/>
    <w:rsid w:val="00E03483"/>
    <w:rsid w:val="00E03949"/>
    <w:rsid w:val="00E059A7"/>
    <w:rsid w:val="00E06D0B"/>
    <w:rsid w:val="00E0721A"/>
    <w:rsid w:val="00E1023B"/>
    <w:rsid w:val="00E15797"/>
    <w:rsid w:val="00E15FD1"/>
    <w:rsid w:val="00E21A5E"/>
    <w:rsid w:val="00E21CFA"/>
    <w:rsid w:val="00E25BD2"/>
    <w:rsid w:val="00E27056"/>
    <w:rsid w:val="00E27693"/>
    <w:rsid w:val="00E27B72"/>
    <w:rsid w:val="00E31ED1"/>
    <w:rsid w:val="00E32336"/>
    <w:rsid w:val="00E32E49"/>
    <w:rsid w:val="00E335EC"/>
    <w:rsid w:val="00E34567"/>
    <w:rsid w:val="00E34D94"/>
    <w:rsid w:val="00E34EC1"/>
    <w:rsid w:val="00E371F3"/>
    <w:rsid w:val="00E446CF"/>
    <w:rsid w:val="00E468A1"/>
    <w:rsid w:val="00E46D73"/>
    <w:rsid w:val="00E46E0C"/>
    <w:rsid w:val="00E46FD5"/>
    <w:rsid w:val="00E47B37"/>
    <w:rsid w:val="00E502E8"/>
    <w:rsid w:val="00E503F3"/>
    <w:rsid w:val="00E51D58"/>
    <w:rsid w:val="00E53672"/>
    <w:rsid w:val="00E53B03"/>
    <w:rsid w:val="00E53D32"/>
    <w:rsid w:val="00E53FAA"/>
    <w:rsid w:val="00E54A1D"/>
    <w:rsid w:val="00E55840"/>
    <w:rsid w:val="00E62809"/>
    <w:rsid w:val="00E64B11"/>
    <w:rsid w:val="00E65518"/>
    <w:rsid w:val="00E65E75"/>
    <w:rsid w:val="00E674FA"/>
    <w:rsid w:val="00E70003"/>
    <w:rsid w:val="00E70980"/>
    <w:rsid w:val="00E7236E"/>
    <w:rsid w:val="00E741B1"/>
    <w:rsid w:val="00E77F92"/>
    <w:rsid w:val="00E810B2"/>
    <w:rsid w:val="00E82D95"/>
    <w:rsid w:val="00E8447B"/>
    <w:rsid w:val="00E85B02"/>
    <w:rsid w:val="00E85BC4"/>
    <w:rsid w:val="00E87149"/>
    <w:rsid w:val="00E87450"/>
    <w:rsid w:val="00E905F7"/>
    <w:rsid w:val="00E918E8"/>
    <w:rsid w:val="00E93107"/>
    <w:rsid w:val="00E93758"/>
    <w:rsid w:val="00E94176"/>
    <w:rsid w:val="00E9422C"/>
    <w:rsid w:val="00EA3E64"/>
    <w:rsid w:val="00EA40D6"/>
    <w:rsid w:val="00EA5C6E"/>
    <w:rsid w:val="00EA71C3"/>
    <w:rsid w:val="00EB1DF3"/>
    <w:rsid w:val="00EB2A5A"/>
    <w:rsid w:val="00EB3F7A"/>
    <w:rsid w:val="00EB744A"/>
    <w:rsid w:val="00EC0517"/>
    <w:rsid w:val="00EC204D"/>
    <w:rsid w:val="00EC3557"/>
    <w:rsid w:val="00EC6D8A"/>
    <w:rsid w:val="00EC74F5"/>
    <w:rsid w:val="00EC75C5"/>
    <w:rsid w:val="00EC7D68"/>
    <w:rsid w:val="00ED5E2E"/>
    <w:rsid w:val="00ED6C16"/>
    <w:rsid w:val="00ED7397"/>
    <w:rsid w:val="00ED789D"/>
    <w:rsid w:val="00EE1268"/>
    <w:rsid w:val="00EE3919"/>
    <w:rsid w:val="00EE4B16"/>
    <w:rsid w:val="00EE5D68"/>
    <w:rsid w:val="00EF1DFD"/>
    <w:rsid w:val="00EF20AC"/>
    <w:rsid w:val="00EF3C2A"/>
    <w:rsid w:val="00F007CA"/>
    <w:rsid w:val="00F00E72"/>
    <w:rsid w:val="00F010B4"/>
    <w:rsid w:val="00F03F11"/>
    <w:rsid w:val="00F04FCF"/>
    <w:rsid w:val="00F059D7"/>
    <w:rsid w:val="00F05F78"/>
    <w:rsid w:val="00F12EFD"/>
    <w:rsid w:val="00F15DF9"/>
    <w:rsid w:val="00F20971"/>
    <w:rsid w:val="00F21D46"/>
    <w:rsid w:val="00F2691F"/>
    <w:rsid w:val="00F30E2A"/>
    <w:rsid w:val="00F3271A"/>
    <w:rsid w:val="00F32D36"/>
    <w:rsid w:val="00F33D9D"/>
    <w:rsid w:val="00F34A13"/>
    <w:rsid w:val="00F34A33"/>
    <w:rsid w:val="00F42667"/>
    <w:rsid w:val="00F42EBF"/>
    <w:rsid w:val="00F43923"/>
    <w:rsid w:val="00F45252"/>
    <w:rsid w:val="00F45BEC"/>
    <w:rsid w:val="00F46104"/>
    <w:rsid w:val="00F47F40"/>
    <w:rsid w:val="00F50E53"/>
    <w:rsid w:val="00F51F36"/>
    <w:rsid w:val="00F535AD"/>
    <w:rsid w:val="00F54FAC"/>
    <w:rsid w:val="00F55428"/>
    <w:rsid w:val="00F55ED3"/>
    <w:rsid w:val="00F567DA"/>
    <w:rsid w:val="00F60271"/>
    <w:rsid w:val="00F62CA0"/>
    <w:rsid w:val="00F64B7C"/>
    <w:rsid w:val="00F64E73"/>
    <w:rsid w:val="00F66556"/>
    <w:rsid w:val="00F666FF"/>
    <w:rsid w:val="00F707CC"/>
    <w:rsid w:val="00F74C53"/>
    <w:rsid w:val="00F74E4C"/>
    <w:rsid w:val="00F74FA6"/>
    <w:rsid w:val="00F81402"/>
    <w:rsid w:val="00F82413"/>
    <w:rsid w:val="00F8302B"/>
    <w:rsid w:val="00F83E39"/>
    <w:rsid w:val="00F84E6E"/>
    <w:rsid w:val="00F85B6B"/>
    <w:rsid w:val="00F85D39"/>
    <w:rsid w:val="00F906AA"/>
    <w:rsid w:val="00F90C93"/>
    <w:rsid w:val="00F90F44"/>
    <w:rsid w:val="00F92935"/>
    <w:rsid w:val="00F929D5"/>
    <w:rsid w:val="00F9707F"/>
    <w:rsid w:val="00F97D63"/>
    <w:rsid w:val="00FA1458"/>
    <w:rsid w:val="00FA19D9"/>
    <w:rsid w:val="00FA1E5D"/>
    <w:rsid w:val="00FA224B"/>
    <w:rsid w:val="00FA2FB9"/>
    <w:rsid w:val="00FA40A2"/>
    <w:rsid w:val="00FA7FE1"/>
    <w:rsid w:val="00FB09C9"/>
    <w:rsid w:val="00FB11F4"/>
    <w:rsid w:val="00FB2E17"/>
    <w:rsid w:val="00FB334A"/>
    <w:rsid w:val="00FB3962"/>
    <w:rsid w:val="00FB5E33"/>
    <w:rsid w:val="00FB7591"/>
    <w:rsid w:val="00FC34FC"/>
    <w:rsid w:val="00FC51BC"/>
    <w:rsid w:val="00FC6090"/>
    <w:rsid w:val="00FC6540"/>
    <w:rsid w:val="00FD2524"/>
    <w:rsid w:val="00FD319A"/>
    <w:rsid w:val="00FD3814"/>
    <w:rsid w:val="00FD64A9"/>
    <w:rsid w:val="00FD6DFF"/>
    <w:rsid w:val="00FD75B9"/>
    <w:rsid w:val="00FD76CC"/>
    <w:rsid w:val="00FE31B5"/>
    <w:rsid w:val="00FE34C1"/>
    <w:rsid w:val="00FE38D3"/>
    <w:rsid w:val="00FE4E28"/>
    <w:rsid w:val="00FE5704"/>
    <w:rsid w:val="00FE6180"/>
    <w:rsid w:val="00FF183A"/>
    <w:rsid w:val="00FF6FF9"/>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570"/>
  <w15:docId w15:val="{59C95A80-FC22-48AD-BEF8-9312946E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Hammond</dc:creator>
  <cp:keywords/>
  <dc:description/>
  <cp:lastModifiedBy>Melvin, Amanda</cp:lastModifiedBy>
  <cp:revision>3</cp:revision>
  <dcterms:created xsi:type="dcterms:W3CDTF">2021-10-09T17:40:00Z</dcterms:created>
  <dcterms:modified xsi:type="dcterms:W3CDTF">2021-11-03T01:26:00Z</dcterms:modified>
</cp:coreProperties>
</file>