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2FBC" w14:textId="3060E9C1" w:rsidR="009A4D86" w:rsidRPr="009B0B87" w:rsidRDefault="009A4D86" w:rsidP="009B0B87">
      <w:pPr>
        <w:spacing w:after="0"/>
        <w:jc w:val="center"/>
        <w:rPr>
          <w:b/>
          <w:bCs/>
          <w:sz w:val="40"/>
          <w:szCs w:val="40"/>
        </w:rPr>
      </w:pPr>
      <w:r w:rsidRPr="009B0B87">
        <w:rPr>
          <w:b/>
          <w:bCs/>
          <w:sz w:val="40"/>
          <w:szCs w:val="40"/>
        </w:rPr>
        <w:t>Harwood Farms HOA</w:t>
      </w:r>
    </w:p>
    <w:p w14:paraId="2DB3B776" w14:textId="3C16B759" w:rsidR="009A4D86" w:rsidRDefault="009A4D86" w:rsidP="009B0B87">
      <w:pPr>
        <w:spacing w:after="0"/>
        <w:jc w:val="center"/>
      </w:pPr>
      <w:r>
        <w:t>Meeting Minutes</w:t>
      </w:r>
    </w:p>
    <w:p w14:paraId="387E9924" w14:textId="02C18CB7" w:rsidR="009A4D86" w:rsidRDefault="009A4D86" w:rsidP="009B0B87">
      <w:pPr>
        <w:spacing w:after="0"/>
        <w:jc w:val="center"/>
      </w:pPr>
      <w:r>
        <w:t>Monday, October 19, 2026</w:t>
      </w:r>
    </w:p>
    <w:p w14:paraId="623F066E" w14:textId="77777777" w:rsidR="009B0B87" w:rsidRDefault="009B0B87" w:rsidP="009B0B87">
      <w:pPr>
        <w:spacing w:after="0"/>
        <w:jc w:val="center"/>
      </w:pPr>
    </w:p>
    <w:p w14:paraId="1787F316" w14:textId="232A42D0" w:rsidR="006D5E85" w:rsidRDefault="006D5E85">
      <w:r>
        <w:t>Commenced: 7:00 pm and ended 8:31 pm</w:t>
      </w:r>
    </w:p>
    <w:p w14:paraId="2550AA89" w14:textId="77777777" w:rsidR="007F3E7E" w:rsidRDefault="009A4D86" w:rsidP="007F3E7E">
      <w:pPr>
        <w:spacing w:after="0"/>
      </w:pPr>
      <w:r>
        <w:t>Attendees:</w:t>
      </w:r>
    </w:p>
    <w:p w14:paraId="6E9DC417" w14:textId="10263875" w:rsidR="009A4D86" w:rsidRDefault="009A4D86" w:rsidP="007F3E7E">
      <w:pPr>
        <w:spacing w:after="0"/>
        <w:ind w:left="720"/>
      </w:pPr>
      <w:r>
        <w:t>Bill Hammond</w:t>
      </w:r>
    </w:p>
    <w:p w14:paraId="606DED39" w14:textId="1A7F0755" w:rsidR="009A4D86" w:rsidRDefault="009A4D86" w:rsidP="007F3E7E">
      <w:pPr>
        <w:spacing w:after="0"/>
        <w:ind w:left="720"/>
      </w:pPr>
      <w:r>
        <w:t>Sid</w:t>
      </w:r>
      <w:r w:rsidR="007F3E7E">
        <w:t xml:space="preserve"> Oliveira</w:t>
      </w:r>
    </w:p>
    <w:p w14:paraId="7BB4841B" w14:textId="64553431" w:rsidR="009A4D86" w:rsidRDefault="009A4D86" w:rsidP="007F3E7E">
      <w:pPr>
        <w:spacing w:after="0"/>
        <w:ind w:left="720"/>
      </w:pPr>
      <w:r>
        <w:t>Sarah</w:t>
      </w:r>
      <w:r w:rsidR="007F3E7E">
        <w:t xml:space="preserve"> Lang</w:t>
      </w:r>
    </w:p>
    <w:p w14:paraId="29061D7B" w14:textId="03DDAA81" w:rsidR="009A4D86" w:rsidRDefault="007F3E7E" w:rsidP="007F3E7E">
      <w:pPr>
        <w:spacing w:after="0"/>
        <w:ind w:left="720"/>
      </w:pPr>
      <w:r>
        <w:t>Chris Hall</w:t>
      </w:r>
    </w:p>
    <w:p w14:paraId="4539ABD1" w14:textId="73902539" w:rsidR="009A4D86" w:rsidRDefault="009A4D86" w:rsidP="007F3E7E">
      <w:pPr>
        <w:spacing w:after="0"/>
        <w:ind w:left="720"/>
      </w:pPr>
      <w:r>
        <w:t>Kirsten</w:t>
      </w:r>
      <w:r w:rsidR="007F3E7E">
        <w:t xml:space="preserve"> Zenn</w:t>
      </w:r>
      <w:r>
        <w:t xml:space="preserve"> – unable to attend</w:t>
      </w:r>
    </w:p>
    <w:p w14:paraId="54E10E80" w14:textId="77777777" w:rsidR="007F3E7E" w:rsidRDefault="007F3E7E" w:rsidP="007F3E7E">
      <w:pPr>
        <w:spacing w:after="0"/>
      </w:pPr>
    </w:p>
    <w:p w14:paraId="6B7B204B" w14:textId="619B9CA3" w:rsidR="009A4D86" w:rsidRDefault="009A4D86" w:rsidP="009A4D86">
      <w:pPr>
        <w:pStyle w:val="ListParagraph"/>
        <w:numPr>
          <w:ilvl w:val="0"/>
          <w:numId w:val="1"/>
        </w:numPr>
      </w:pPr>
      <w:r>
        <w:t>Secretary’s report – approved.</w:t>
      </w:r>
    </w:p>
    <w:p w14:paraId="6CAD8D07" w14:textId="3A346F94" w:rsidR="009A4D86" w:rsidRDefault="009A4D86" w:rsidP="009A4D86">
      <w:pPr>
        <w:pStyle w:val="ListParagraph"/>
        <w:numPr>
          <w:ilvl w:val="0"/>
          <w:numId w:val="1"/>
        </w:numPr>
      </w:pPr>
      <w:r>
        <w:t xml:space="preserve">Treasurer's report – an update regarding the PayPal account, hacker withdrawals were reimbursed, account was closed. </w:t>
      </w:r>
      <w:r w:rsidR="00A024F1">
        <w:t xml:space="preserve">All other expenses were discussed, </w:t>
      </w:r>
      <w:r w:rsidR="007102A8">
        <w:t>HOA</w:t>
      </w:r>
      <w:r w:rsidR="00A024F1">
        <w:t xml:space="preserve"> is on budget so far for the year. </w:t>
      </w:r>
    </w:p>
    <w:p w14:paraId="1B01C0A6" w14:textId="2BD302DC" w:rsidR="001A4442" w:rsidRDefault="001A4442" w:rsidP="009A4D86">
      <w:pPr>
        <w:pStyle w:val="ListParagraph"/>
        <w:numPr>
          <w:ilvl w:val="0"/>
          <w:numId w:val="1"/>
        </w:numPr>
      </w:pPr>
      <w:r>
        <w:t xml:space="preserve">Lawncare – after a lengthy discussion the board unanimously agreed to award the 2027 contract to Three Dog Mowing LLC. Bill to let 4Seasons know. </w:t>
      </w:r>
      <w:r w:rsidR="00A731F3">
        <w:t xml:space="preserve">Chris to inform Three Dog Mowing. The board also unanimously agreed to award the weed/feed to Green Acres Fertilizer Co. </w:t>
      </w:r>
    </w:p>
    <w:p w14:paraId="738BF115" w14:textId="3E7EAB3D" w:rsidR="00A731F3" w:rsidRDefault="00A731F3" w:rsidP="009A4D86">
      <w:pPr>
        <w:pStyle w:val="ListParagraph"/>
        <w:numPr>
          <w:ilvl w:val="0"/>
          <w:numId w:val="1"/>
        </w:numPr>
      </w:pPr>
      <w:r>
        <w:t>Annual meeting November 9</w:t>
      </w:r>
      <w:r w:rsidRPr="00A731F3">
        <w:rPr>
          <w:vertAlign w:val="superscript"/>
        </w:rPr>
        <w:t>th</w:t>
      </w:r>
      <w:r>
        <w:t xml:space="preserve"> from 7-9:00, board to gather at 6:30 pm. Need to send a </w:t>
      </w:r>
      <w:proofErr w:type="gramStart"/>
      <w:r>
        <w:t>notice out</w:t>
      </w:r>
      <w:proofErr w:type="gramEnd"/>
      <w:r>
        <w:t xml:space="preserve"> to the community</w:t>
      </w:r>
      <w:r w:rsidR="00F352A8">
        <w:t>.</w:t>
      </w:r>
    </w:p>
    <w:p w14:paraId="609C78BB" w14:textId="1F20CE3E" w:rsidR="00F352A8" w:rsidRDefault="00F352A8" w:rsidP="00F352A8">
      <w:pPr>
        <w:pStyle w:val="ListParagraph"/>
        <w:numPr>
          <w:ilvl w:val="1"/>
          <w:numId w:val="1"/>
        </w:numPr>
      </w:pPr>
      <w:r>
        <w:t>Nominating Ballot</w:t>
      </w:r>
    </w:p>
    <w:p w14:paraId="14250CAE" w14:textId="3659B3F5" w:rsidR="00F352A8" w:rsidRDefault="00F352A8" w:rsidP="00F352A8">
      <w:pPr>
        <w:pStyle w:val="ListParagraph"/>
        <w:numPr>
          <w:ilvl w:val="1"/>
          <w:numId w:val="1"/>
        </w:numPr>
      </w:pPr>
      <w:r>
        <w:t>Prox</w:t>
      </w:r>
      <w:r w:rsidR="003D4A7F">
        <w:t>ies to be sent out</w:t>
      </w:r>
    </w:p>
    <w:p w14:paraId="6276BC73" w14:textId="29945CCE" w:rsidR="00F352A8" w:rsidRDefault="00F352A8" w:rsidP="003D4A7F">
      <w:pPr>
        <w:pStyle w:val="ListParagraph"/>
        <w:numPr>
          <w:ilvl w:val="1"/>
          <w:numId w:val="1"/>
        </w:numPr>
      </w:pPr>
      <w:r>
        <w:t xml:space="preserve">Letter to solicit </w:t>
      </w:r>
      <w:r w:rsidR="003D4A7F">
        <w:t>one new board member</w:t>
      </w:r>
    </w:p>
    <w:p w14:paraId="44CD000B" w14:textId="33305678" w:rsidR="003D4A7F" w:rsidRDefault="003D4A7F" w:rsidP="003D4A7F">
      <w:pPr>
        <w:pStyle w:val="ListParagraph"/>
        <w:numPr>
          <w:ilvl w:val="1"/>
          <w:numId w:val="1"/>
        </w:numPr>
      </w:pPr>
      <w:r>
        <w:t>Agenda to be provided at the meeting</w:t>
      </w:r>
    </w:p>
    <w:p w14:paraId="073CC417" w14:textId="17688D0A" w:rsidR="003D4A7F" w:rsidRDefault="003D4A7F" w:rsidP="003D4A7F">
      <w:pPr>
        <w:pStyle w:val="ListParagraph"/>
        <w:numPr>
          <w:ilvl w:val="0"/>
          <w:numId w:val="1"/>
        </w:numPr>
      </w:pPr>
      <w:r>
        <w:t>Bill reminded the board about the extended explanations for sheds and fences which already exist on the website</w:t>
      </w:r>
      <w:r w:rsidR="007F3E7E">
        <w:t>.</w:t>
      </w:r>
    </w:p>
    <w:p w14:paraId="40B0A28D" w14:textId="7195A85C" w:rsidR="003D4A7F" w:rsidRDefault="003D4A7F" w:rsidP="003D4A7F">
      <w:pPr>
        <w:pStyle w:val="ListParagraph"/>
        <w:numPr>
          <w:ilvl w:val="0"/>
          <w:numId w:val="1"/>
        </w:numPr>
      </w:pPr>
      <w:r>
        <w:t xml:space="preserve">Melisa Cox fence request. </w:t>
      </w:r>
      <w:proofErr w:type="gramStart"/>
      <w:r>
        <w:t>Bill</w:t>
      </w:r>
      <w:proofErr w:type="gramEnd"/>
      <w:r>
        <w:t xml:space="preserve"> to cover this with her, she is asking for a </w:t>
      </w:r>
      <w:proofErr w:type="gramStart"/>
      <w:r>
        <w:t>variance</w:t>
      </w:r>
      <w:proofErr w:type="gramEnd"/>
      <w:r>
        <w:t xml:space="preserve"> but we </w:t>
      </w:r>
      <w:proofErr w:type="gramStart"/>
      <w:r>
        <w:t>aren’t able to</w:t>
      </w:r>
      <w:proofErr w:type="gramEnd"/>
      <w:r>
        <w:t xml:space="preserve"> provide one unless she gets approval from her neighbor adjacent to her property.</w:t>
      </w:r>
    </w:p>
    <w:p w14:paraId="677C75CE" w14:textId="3B3F4CF3" w:rsidR="00897DA6" w:rsidRDefault="00897DA6" w:rsidP="003D4A7F">
      <w:pPr>
        <w:pStyle w:val="ListParagraph"/>
        <w:numPr>
          <w:ilvl w:val="0"/>
          <w:numId w:val="1"/>
        </w:numPr>
      </w:pPr>
      <w:r>
        <w:t xml:space="preserve">Discussion about </w:t>
      </w:r>
      <w:r w:rsidR="007F3E7E">
        <w:t>website maintenance</w:t>
      </w:r>
      <w:r>
        <w:t>. The board is going to pursue this.</w:t>
      </w:r>
    </w:p>
    <w:p w14:paraId="7E041E67" w14:textId="79E7BBC6" w:rsidR="00897DA6" w:rsidRDefault="00897DA6" w:rsidP="003D4A7F">
      <w:pPr>
        <w:pStyle w:val="ListParagraph"/>
        <w:numPr>
          <w:ilvl w:val="0"/>
          <w:numId w:val="1"/>
        </w:numPr>
      </w:pPr>
      <w:r>
        <w:t>Discussion about PayHOA. Board to figure out who will continue maintaining this.</w:t>
      </w:r>
    </w:p>
    <w:p w14:paraId="1C7AC2CC" w14:textId="6376AA3B" w:rsidR="00897DA6" w:rsidRDefault="00897DA6" w:rsidP="003D4A7F">
      <w:pPr>
        <w:pStyle w:val="ListParagraph"/>
        <w:numPr>
          <w:ilvl w:val="0"/>
          <w:numId w:val="1"/>
        </w:numPr>
      </w:pPr>
      <w:r>
        <w:t xml:space="preserve">Chris to transfer ownership of the </w:t>
      </w:r>
      <w:proofErr w:type="spellStart"/>
      <w:r>
        <w:t>NumberBarn</w:t>
      </w:r>
      <w:proofErr w:type="spellEnd"/>
      <w:r>
        <w:t xml:space="preserve"> account to the HOA.</w:t>
      </w:r>
    </w:p>
    <w:p w14:paraId="35E8F637" w14:textId="2A596084" w:rsidR="00897DA6" w:rsidRDefault="00897DA6" w:rsidP="003D4A7F">
      <w:pPr>
        <w:pStyle w:val="ListParagraph"/>
        <w:numPr>
          <w:ilvl w:val="0"/>
          <w:numId w:val="1"/>
        </w:numPr>
      </w:pPr>
      <w:r>
        <w:t xml:space="preserve">Bill has many </w:t>
      </w:r>
      <w:proofErr w:type="spellStart"/>
      <w:proofErr w:type="gramStart"/>
      <w:r>
        <w:t>year’s</w:t>
      </w:r>
      <w:proofErr w:type="gramEnd"/>
      <w:r>
        <w:t xml:space="preserve"> worth</w:t>
      </w:r>
      <w:proofErr w:type="spellEnd"/>
      <w:r>
        <w:t xml:space="preserve"> of notes and other paperwork, and it needs to be gone through </w:t>
      </w:r>
      <w:proofErr w:type="gramStart"/>
      <w:r>
        <w:t>in order to</w:t>
      </w:r>
      <w:proofErr w:type="gramEnd"/>
      <w:r>
        <w:t xml:space="preserve"> figure out what needs to be kept.</w:t>
      </w:r>
    </w:p>
    <w:p w14:paraId="25DC09C1" w14:textId="0EDE688A" w:rsidR="00897DA6" w:rsidRDefault="00897DA6" w:rsidP="003D4A7F">
      <w:pPr>
        <w:pStyle w:val="ListParagraph"/>
        <w:numPr>
          <w:ilvl w:val="0"/>
          <w:numId w:val="1"/>
        </w:numPr>
      </w:pPr>
      <w:r>
        <w:lastRenderedPageBreak/>
        <w:t>The board discussed the HOA dues for 2027</w:t>
      </w:r>
      <w:r w:rsidR="006D5E85">
        <w:t>, based on some investments in community improvements and due to inflation, the board unanimously agreed to increase the annual fee from $405 to $430.</w:t>
      </w:r>
    </w:p>
    <w:p w14:paraId="2F6D8459" w14:textId="77777777" w:rsidR="006D5E85" w:rsidRDefault="006D5E85" w:rsidP="003D4A7F">
      <w:pPr>
        <w:pStyle w:val="ListParagraph"/>
        <w:numPr>
          <w:ilvl w:val="0"/>
          <w:numId w:val="1"/>
        </w:numPr>
      </w:pPr>
      <w:r>
        <w:t xml:space="preserve">Other Business. </w:t>
      </w:r>
    </w:p>
    <w:p w14:paraId="60CA6616" w14:textId="570D2C68" w:rsidR="006D5E85" w:rsidRDefault="006D5E85" w:rsidP="006D5E85">
      <w:pPr>
        <w:pStyle w:val="ListParagraph"/>
        <w:numPr>
          <w:ilvl w:val="1"/>
          <w:numId w:val="1"/>
        </w:numPr>
      </w:pPr>
      <w:r>
        <w:t>Bill H. to inquire about the cost to add a swing set to the playground.</w:t>
      </w:r>
    </w:p>
    <w:p w14:paraId="2A3BFA7C" w14:textId="71C96AA5" w:rsidR="006D5E85" w:rsidRDefault="006D5E85" w:rsidP="006D5E85">
      <w:pPr>
        <w:pStyle w:val="ListParagraph"/>
        <w:numPr>
          <w:ilvl w:val="1"/>
          <w:numId w:val="1"/>
        </w:numPr>
      </w:pPr>
      <w:r>
        <w:t xml:space="preserve">Annual picnic, attended by 32 adults and 19 children, a record! </w:t>
      </w:r>
    </w:p>
    <w:p w14:paraId="6897EFA1" w14:textId="74BA8576" w:rsidR="006D5E85" w:rsidRDefault="006D5E85" w:rsidP="006D5E85">
      <w:pPr>
        <w:pStyle w:val="ListParagraph"/>
        <w:numPr>
          <w:ilvl w:val="1"/>
          <w:numId w:val="1"/>
        </w:numPr>
      </w:pPr>
      <w:r>
        <w:t>Bill to find out if we paid our annual fee to the State of Mi for the business fee.</w:t>
      </w:r>
    </w:p>
    <w:p w14:paraId="088D9EEE" w14:textId="77777777" w:rsidR="009A4D86" w:rsidRDefault="009A4D86"/>
    <w:sectPr w:rsidR="009A4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7663"/>
    <w:multiLevelType w:val="hybridMultilevel"/>
    <w:tmpl w:val="62024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26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86"/>
    <w:rsid w:val="0009569D"/>
    <w:rsid w:val="001A4442"/>
    <w:rsid w:val="003D4A7F"/>
    <w:rsid w:val="003F4FD2"/>
    <w:rsid w:val="0042075B"/>
    <w:rsid w:val="006D5E85"/>
    <w:rsid w:val="007102A8"/>
    <w:rsid w:val="007F3E7E"/>
    <w:rsid w:val="00897DA6"/>
    <w:rsid w:val="009A4D86"/>
    <w:rsid w:val="009B0B87"/>
    <w:rsid w:val="00A024F1"/>
    <w:rsid w:val="00A731F3"/>
    <w:rsid w:val="00F3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B9754"/>
  <w15:chartTrackingRefBased/>
  <w15:docId w15:val="{B2FD8335-B2DE-4584-813D-B1D926D3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D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D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D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1698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Hall</dc:creator>
  <cp:keywords/>
  <dc:description/>
  <cp:lastModifiedBy>Chris Hall</cp:lastModifiedBy>
  <cp:revision>2</cp:revision>
  <dcterms:created xsi:type="dcterms:W3CDTF">2026-10-20T18:02:00Z</dcterms:created>
  <dcterms:modified xsi:type="dcterms:W3CDTF">2026-10-20T18:02:00Z</dcterms:modified>
</cp:coreProperties>
</file>